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BBD5" w14:textId="77777777" w:rsidR="00810E79" w:rsidRDefault="00810E79" w:rsidP="007249C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80" w:firstRow="0" w:lastRow="0" w:firstColumn="1" w:lastColumn="0" w:noHBand="0" w:noVBand="1"/>
      </w:tblPr>
      <w:tblGrid>
        <w:gridCol w:w="2204"/>
        <w:gridCol w:w="31"/>
        <w:gridCol w:w="425"/>
        <w:gridCol w:w="1749"/>
        <w:gridCol w:w="235"/>
        <w:gridCol w:w="142"/>
        <w:gridCol w:w="284"/>
        <w:gridCol w:w="441"/>
        <w:gridCol w:w="976"/>
        <w:gridCol w:w="142"/>
        <w:gridCol w:w="212"/>
        <w:gridCol w:w="355"/>
        <w:gridCol w:w="283"/>
        <w:gridCol w:w="851"/>
        <w:gridCol w:w="425"/>
        <w:gridCol w:w="63"/>
        <w:gridCol w:w="291"/>
        <w:gridCol w:w="1914"/>
      </w:tblGrid>
      <w:tr w:rsidR="005C6005" w14:paraId="122D2601" w14:textId="77777777" w:rsidTr="005F2EC5">
        <w:trPr>
          <w:trHeight w:val="454"/>
        </w:trPr>
        <w:tc>
          <w:tcPr>
            <w:tcW w:w="7479" w:type="dxa"/>
            <w:gridSpan w:val="13"/>
          </w:tcPr>
          <w:p w14:paraId="02D7B62C" w14:textId="77777777" w:rsidR="005C6005" w:rsidRDefault="005C6005" w:rsidP="00C21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Company: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C21E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44" w:type="dxa"/>
            <w:gridSpan w:val="5"/>
          </w:tcPr>
          <w:p w14:paraId="287456A8" w14:textId="77777777" w:rsidR="005C6005" w:rsidRDefault="005C6005" w:rsidP="000B5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E21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42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C6005" w:rsidRPr="005C6005" w14:paraId="4EB9504F" w14:textId="77777777" w:rsidTr="005F2EC5">
        <w:trPr>
          <w:trHeight w:val="454"/>
        </w:trPr>
        <w:tc>
          <w:tcPr>
            <w:tcW w:w="11023" w:type="dxa"/>
            <w:gridSpan w:val="18"/>
          </w:tcPr>
          <w:p w14:paraId="6917BCF7" w14:textId="77777777" w:rsidR="005C6005" w:rsidRPr="00E212C3" w:rsidRDefault="005C6005" w:rsidP="00C21EC1">
            <w:pPr>
              <w:rPr>
                <w:rFonts w:ascii="Arial" w:hAnsi="Arial" w:cs="Arial"/>
                <w:sz w:val="20"/>
                <w:szCs w:val="20"/>
              </w:rPr>
            </w:pPr>
            <w:r w:rsidRPr="00E212C3">
              <w:rPr>
                <w:rFonts w:ascii="Arial" w:hAnsi="Arial" w:cs="Arial"/>
                <w:sz w:val="20"/>
                <w:szCs w:val="20"/>
              </w:rPr>
              <w:t>Address:</w:t>
            </w:r>
            <w:r w:rsidR="00E212C3" w:rsidRPr="00E21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C21E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C6005" w:rsidRPr="005C6005" w14:paraId="4CB91448" w14:textId="77777777" w:rsidTr="005F2EC5">
        <w:trPr>
          <w:trHeight w:val="454"/>
        </w:trPr>
        <w:tc>
          <w:tcPr>
            <w:tcW w:w="4786" w:type="dxa"/>
            <w:gridSpan w:val="6"/>
          </w:tcPr>
          <w:p w14:paraId="364AB4DA" w14:textId="77777777" w:rsidR="005C6005" w:rsidRPr="00E212C3" w:rsidRDefault="005C6005" w:rsidP="00C21EC1">
            <w:pPr>
              <w:rPr>
                <w:rFonts w:ascii="Arial" w:hAnsi="Arial" w:cs="Arial"/>
                <w:sz w:val="20"/>
                <w:szCs w:val="20"/>
              </w:rPr>
            </w:pPr>
            <w:r w:rsidRPr="00E212C3">
              <w:rPr>
                <w:rFonts w:ascii="Arial" w:hAnsi="Arial" w:cs="Arial"/>
                <w:sz w:val="20"/>
                <w:szCs w:val="20"/>
              </w:rPr>
              <w:t>Contact:</w:t>
            </w:r>
            <w:r w:rsidR="00E212C3" w:rsidRPr="00E21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C21E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1E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237" w:type="dxa"/>
            <w:gridSpan w:val="12"/>
          </w:tcPr>
          <w:p w14:paraId="6B08D3FA" w14:textId="77777777" w:rsidR="005C6005" w:rsidRPr="005C6005" w:rsidRDefault="005C6005" w:rsidP="000B5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="00E21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E42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C6005" w:rsidRPr="005C6005" w14:paraId="3DB73140" w14:textId="77777777" w:rsidTr="005F2EC5">
        <w:trPr>
          <w:trHeight w:val="454"/>
        </w:trPr>
        <w:tc>
          <w:tcPr>
            <w:tcW w:w="4786" w:type="dxa"/>
            <w:gridSpan w:val="6"/>
            <w:tcBorders>
              <w:bottom w:val="single" w:sz="4" w:space="0" w:color="D9D9D9" w:themeColor="background1" w:themeShade="D9"/>
            </w:tcBorders>
          </w:tcPr>
          <w:p w14:paraId="734BEEBC" w14:textId="77777777" w:rsidR="005C6005" w:rsidRPr="00E212C3" w:rsidRDefault="005C6005" w:rsidP="000B5C9B">
            <w:pPr>
              <w:rPr>
                <w:rFonts w:ascii="Arial" w:hAnsi="Arial" w:cs="Arial"/>
                <w:sz w:val="20"/>
                <w:szCs w:val="20"/>
              </w:rPr>
            </w:pPr>
            <w:r w:rsidRPr="00E212C3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42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237" w:type="dxa"/>
            <w:gridSpan w:val="12"/>
            <w:tcBorders>
              <w:bottom w:val="single" w:sz="4" w:space="0" w:color="D9D9D9" w:themeColor="background1" w:themeShade="D9"/>
            </w:tcBorders>
          </w:tcPr>
          <w:p w14:paraId="4312A7AB" w14:textId="77777777" w:rsidR="005C6005" w:rsidRPr="005C6005" w:rsidRDefault="005C6005" w:rsidP="000B5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21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42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2C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C6005" w14:paraId="75C4B166" w14:textId="77777777" w:rsidTr="005F2EC5">
        <w:trPr>
          <w:trHeight w:val="454"/>
        </w:trPr>
        <w:tc>
          <w:tcPr>
            <w:tcW w:w="11023" w:type="dxa"/>
            <w:gridSpan w:val="18"/>
            <w:tcBorders>
              <w:left w:val="nil"/>
              <w:right w:val="nil"/>
            </w:tcBorders>
          </w:tcPr>
          <w:p w14:paraId="37E92DD5" w14:textId="77777777" w:rsidR="00D90550" w:rsidRDefault="00D90550" w:rsidP="00C66BC7">
            <w:pPr>
              <w:rPr>
                <w:rFonts w:ascii="Arial" w:hAnsi="Arial" w:cs="Arial"/>
                <w:b/>
                <w:u w:val="single"/>
              </w:rPr>
            </w:pPr>
          </w:p>
          <w:p w14:paraId="07900618" w14:textId="77777777" w:rsidR="00D90550" w:rsidRDefault="00D90550" w:rsidP="00C66BC7">
            <w:pPr>
              <w:rPr>
                <w:rFonts w:ascii="Arial" w:hAnsi="Arial" w:cs="Arial"/>
                <w:b/>
                <w:u w:val="single"/>
              </w:rPr>
            </w:pPr>
          </w:p>
          <w:p w14:paraId="3B4685A9" w14:textId="77777777" w:rsidR="005C6005" w:rsidRDefault="00583A09" w:rsidP="00C66BC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Extruder Mechanical Information</w:t>
            </w:r>
          </w:p>
          <w:p w14:paraId="1B826E0D" w14:textId="77777777" w:rsidR="003D61AB" w:rsidRDefault="003D61AB" w:rsidP="00C66BC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5665D" w14:paraId="71184AF1" w14:textId="77777777" w:rsidTr="005F2EC5">
        <w:trPr>
          <w:trHeight w:val="454"/>
        </w:trPr>
        <w:tc>
          <w:tcPr>
            <w:tcW w:w="6487" w:type="dxa"/>
            <w:gridSpan w:val="9"/>
            <w:tcBorders>
              <w:bottom w:val="single" w:sz="4" w:space="0" w:color="D9D9D9" w:themeColor="background1" w:themeShade="D9"/>
            </w:tcBorders>
          </w:tcPr>
          <w:p w14:paraId="15D69D9A" w14:textId="77777777" w:rsidR="00C5665D" w:rsidRDefault="00C5665D" w:rsidP="000B5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OEM: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43" w:type="dxa"/>
            <w:gridSpan w:val="5"/>
            <w:tcBorders>
              <w:bottom w:val="single" w:sz="4" w:space="0" w:color="D9D9D9" w:themeColor="background1" w:themeShade="D9"/>
            </w:tcBorders>
          </w:tcPr>
          <w:p w14:paraId="6568E70C" w14:textId="77777777" w:rsidR="00C5665D" w:rsidRDefault="00C5665D" w:rsidP="000B5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Dia:</w:t>
            </w:r>
            <w:r w:rsidR="006951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14:paraId="0474A9DB" w14:textId="77777777" w:rsidR="00C5665D" w:rsidRDefault="00C5665D" w:rsidP="00C56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3"/>
            <w:tcBorders>
              <w:bottom w:val="single" w:sz="4" w:space="0" w:color="D9D9D9" w:themeColor="background1" w:themeShade="D9"/>
            </w:tcBorders>
          </w:tcPr>
          <w:p w14:paraId="0AA4D8A8" w14:textId="77777777" w:rsidR="00C5665D" w:rsidRDefault="00C5665D" w:rsidP="000B5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L/D:</w:t>
            </w:r>
            <w:r w:rsidR="006951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D61AB" w14:paraId="367F26CF" w14:textId="77777777" w:rsidTr="005F2EC5">
        <w:trPr>
          <w:trHeight w:val="227"/>
        </w:trPr>
        <w:tc>
          <w:tcPr>
            <w:tcW w:w="11023" w:type="dxa"/>
            <w:gridSpan w:val="18"/>
            <w:tcBorders>
              <w:left w:val="nil"/>
              <w:right w:val="nil"/>
            </w:tcBorders>
          </w:tcPr>
          <w:p w14:paraId="4BFFFC4E" w14:textId="77777777" w:rsidR="003D61AB" w:rsidRDefault="003D61AB" w:rsidP="00C66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76D" w14:paraId="38C734B1" w14:textId="77777777" w:rsidTr="00E52EFB">
        <w:trPr>
          <w:trHeight w:val="927"/>
        </w:trPr>
        <w:tc>
          <w:tcPr>
            <w:tcW w:w="2204" w:type="dxa"/>
          </w:tcPr>
          <w:p w14:paraId="4700B14F" w14:textId="77777777" w:rsidR="00B6476D" w:rsidRDefault="00B6476D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 Motor Power:</w:t>
            </w:r>
          </w:p>
          <w:p w14:paraId="009F02F0" w14:textId="77777777" w:rsidR="00B6476D" w:rsidRDefault="00B6476D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05F7E" w14:textId="77777777" w:rsidR="00B6476D" w:rsidRDefault="00B26E98" w:rsidP="00A90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B647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05" w:type="dxa"/>
            <w:gridSpan w:val="3"/>
          </w:tcPr>
          <w:p w14:paraId="139C485B" w14:textId="77777777" w:rsidR="00B6476D" w:rsidRDefault="00B6476D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or DC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?: </w:t>
            </w:r>
          </w:p>
          <w:p w14:paraId="6D909982" w14:textId="77777777" w:rsidR="00B6476D" w:rsidRDefault="00B6476D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DF0E2" w14:textId="77777777" w:rsidR="00B6476D" w:rsidRDefault="00B6476D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 RPM: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31EEF43B" w14:textId="77777777" w:rsidR="00B6476D" w:rsidRDefault="00B6476D" w:rsidP="00C66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6"/>
          </w:tcPr>
          <w:p w14:paraId="371C4504" w14:textId="77777777" w:rsidR="00B6476D" w:rsidRDefault="00B6476D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Gearbox ratio: </w:t>
            </w:r>
          </w:p>
          <w:p w14:paraId="52906C2A" w14:textId="77777777" w:rsidR="00B6476D" w:rsidRDefault="00B6476D" w:rsidP="00A90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</w:p>
          <w:p w14:paraId="09926C91" w14:textId="77777777" w:rsidR="00B6476D" w:rsidRDefault="00B26E98" w:rsidP="00B6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 w:rsidR="00B647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6476D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6476D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6476D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6476D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B6476D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="00B6476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6476D" w:rsidRPr="00A20DB9">
              <w:rPr>
                <w:rFonts w:ascii="Arial" w:hAnsi="Arial" w:cs="Arial"/>
                <w:b/>
                <w:sz w:val="20"/>
                <w:szCs w:val="20"/>
              </w:rPr>
              <w:t>: 1</w:t>
            </w:r>
          </w:p>
        </w:tc>
        <w:tc>
          <w:tcPr>
            <w:tcW w:w="2189" w:type="dxa"/>
            <w:gridSpan w:val="6"/>
          </w:tcPr>
          <w:p w14:paraId="515B99F7" w14:textId="77777777" w:rsidR="00B6476D" w:rsidRDefault="00B6476D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Screw RPM:</w:t>
            </w:r>
          </w:p>
          <w:p w14:paraId="422E87C6" w14:textId="77777777" w:rsidR="00B6476D" w:rsidRDefault="00B6476D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1B981D" w14:textId="77777777" w:rsidR="00B6476D" w:rsidRDefault="00B6476D" w:rsidP="000B5C9B">
            <w:pPr>
              <w:rPr>
                <w:rFonts w:ascii="Arial" w:hAnsi="Arial" w:cs="Arial"/>
                <w:sz w:val="20"/>
                <w:szCs w:val="20"/>
              </w:rPr>
            </w:pPr>
            <w:r w:rsidRPr="00E212C3">
              <w:rPr>
                <w:rFonts w:ascii="Arial" w:hAnsi="Arial" w:cs="Arial"/>
                <w:b/>
                <w:sz w:val="20"/>
                <w:szCs w:val="20"/>
              </w:rPr>
              <w:t>0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Max</w:t>
            </w:r>
          </w:p>
        </w:tc>
        <w:tc>
          <w:tcPr>
            <w:tcW w:w="2205" w:type="dxa"/>
            <w:gridSpan w:val="2"/>
          </w:tcPr>
          <w:p w14:paraId="53A75A90" w14:textId="77777777" w:rsidR="00B6476D" w:rsidRDefault="00B6476D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Motor Amps:</w:t>
            </w:r>
          </w:p>
          <w:p w14:paraId="564A31D5" w14:textId="77777777" w:rsidR="00B6476D" w:rsidRDefault="00B6476D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6AB51" w14:textId="77777777" w:rsidR="00B6476D" w:rsidRDefault="00B26E98" w:rsidP="00C2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B647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3D61AB" w14:paraId="4271AA7E" w14:textId="77777777" w:rsidTr="008477D0">
        <w:trPr>
          <w:trHeight w:val="227"/>
        </w:trPr>
        <w:tc>
          <w:tcPr>
            <w:tcW w:w="11023" w:type="dxa"/>
            <w:gridSpan w:val="18"/>
            <w:tcBorders>
              <w:left w:val="nil"/>
              <w:bottom w:val="nil"/>
              <w:right w:val="nil"/>
            </w:tcBorders>
          </w:tcPr>
          <w:p w14:paraId="4D3D444A" w14:textId="77777777" w:rsidR="003D61AB" w:rsidRDefault="003D61AB" w:rsidP="00C66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3C5" w14:paraId="3BDCCBEB" w14:textId="77777777" w:rsidTr="008477D0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A674EC" w14:textId="77777777" w:rsidR="001853C5" w:rsidRPr="000B5C9B" w:rsidRDefault="001853C5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>Melt Pump?</w:t>
            </w:r>
          </w:p>
          <w:p w14:paraId="15E050B6" w14:textId="77777777" w:rsidR="001853C5" w:rsidRPr="000B5C9B" w:rsidRDefault="001853C5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51AD3" w14:textId="77777777" w:rsidR="001853C5" w:rsidRPr="000B5C9B" w:rsidRDefault="001853C5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>Y</w:t>
            </w:r>
            <w:r w:rsidR="006951D9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="006951D9" w:rsidRPr="000B5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0B5C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5764F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6951D9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="006951D9" w:rsidRPr="000B5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630025" w14:textId="77777777" w:rsidR="001853C5" w:rsidRPr="001853C5" w:rsidRDefault="001853C5" w:rsidP="00C66B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853C5">
              <w:rPr>
                <w:rFonts w:ascii="Calibri" w:hAnsi="Calibri" w:cs="Arial"/>
                <w:b/>
                <w:sz w:val="28"/>
                <w:szCs w:val="28"/>
              </w:rPr>
              <w:t>→</w:t>
            </w:r>
          </w:p>
        </w:tc>
        <w:tc>
          <w:tcPr>
            <w:tcW w:w="198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097013" w14:textId="77777777" w:rsidR="001853C5" w:rsidRDefault="001853C5" w:rsidP="00185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then what is the Suction Bar?</w:t>
            </w:r>
          </w:p>
          <w:p w14:paraId="041D3A36" w14:textId="77777777" w:rsidR="006951D9" w:rsidRDefault="006951D9" w:rsidP="001853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ECAA8" w14:textId="77777777" w:rsidR="001853C5" w:rsidRDefault="00B26E98" w:rsidP="00A90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</w:tcPr>
          <w:p w14:paraId="19C19335" w14:textId="77777777" w:rsidR="001853C5" w:rsidRPr="001853C5" w:rsidRDefault="001853C5" w:rsidP="005544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853C5">
              <w:rPr>
                <w:rFonts w:ascii="Calibri" w:hAnsi="Calibri" w:cs="Arial"/>
                <w:b/>
                <w:sz w:val="28"/>
                <w:szCs w:val="28"/>
              </w:rPr>
              <w:t>→</w:t>
            </w:r>
          </w:p>
        </w:tc>
        <w:tc>
          <w:tcPr>
            <w:tcW w:w="212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391B9E" w14:textId="77777777" w:rsidR="001853C5" w:rsidRDefault="001853C5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then what is the Max Head Bar?</w:t>
            </w:r>
          </w:p>
          <w:p w14:paraId="53E53B30" w14:textId="77777777" w:rsidR="001853C5" w:rsidRDefault="001853C5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C8285" w14:textId="77777777" w:rsidR="00B5764F" w:rsidRDefault="00B26E98" w:rsidP="00A90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1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CC7F93E" w14:textId="77777777" w:rsidR="001853C5" w:rsidRDefault="001853C5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Screen Changer?</w:t>
            </w:r>
          </w:p>
          <w:p w14:paraId="6EB17997" w14:textId="77777777" w:rsidR="001853C5" w:rsidRDefault="001853C5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28D4B" w14:textId="77777777" w:rsidR="001853C5" w:rsidRDefault="001853C5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="00B5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B5764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B57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="00B5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433E66" w14:textId="77777777" w:rsidR="001853C5" w:rsidRDefault="001853C5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Screw Cooling?</w:t>
            </w:r>
          </w:p>
          <w:p w14:paraId="0CBDCC30" w14:textId="77777777" w:rsidR="001853C5" w:rsidRDefault="001853C5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F0E19" w14:textId="77777777" w:rsidR="001853C5" w:rsidRDefault="001853C5" w:rsidP="00B576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57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="00B5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   N</w:t>
            </w:r>
            <w:r w:rsidR="00B57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="00B5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EC30C3" w14:paraId="15C433DC" w14:textId="77777777" w:rsidTr="008477D0">
        <w:trPr>
          <w:trHeight w:val="227"/>
        </w:trPr>
        <w:tc>
          <w:tcPr>
            <w:tcW w:w="110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87D35C" w14:textId="77777777" w:rsidR="00EC30C3" w:rsidRPr="000B5C9B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0C3" w14:paraId="12B8BC97" w14:textId="77777777" w:rsidTr="008477D0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30644AF" w14:textId="77777777" w:rsidR="00EC30C3" w:rsidRPr="000B5C9B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>Grooved Feed?</w:t>
            </w:r>
          </w:p>
          <w:p w14:paraId="4285A52C" w14:textId="77777777" w:rsidR="00B5764F" w:rsidRPr="000B5C9B" w:rsidRDefault="00B5764F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E5A49" w14:textId="77777777" w:rsidR="00B5764F" w:rsidRPr="000B5C9B" w:rsidRDefault="00B5764F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0B5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0B5C9B">
              <w:rPr>
                <w:rFonts w:ascii="Arial" w:hAnsi="Arial" w:cs="Arial"/>
                <w:sz w:val="20"/>
                <w:szCs w:val="20"/>
              </w:rPr>
              <w:t xml:space="preserve">    N </w:t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Pr="000B5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7A5911" w14:textId="77777777" w:rsidR="00EC30C3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1853C5">
              <w:rPr>
                <w:rFonts w:ascii="Calibri" w:hAnsi="Calibri" w:cs="Arial"/>
                <w:b/>
                <w:sz w:val="28"/>
                <w:szCs w:val="28"/>
              </w:rPr>
              <w:t>→</w:t>
            </w:r>
          </w:p>
        </w:tc>
        <w:tc>
          <w:tcPr>
            <w:tcW w:w="4181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B7C402" w14:textId="77777777" w:rsidR="00EC30C3" w:rsidRPr="000B5C9B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>If Yes, please describe the Groove Details.</w:t>
            </w:r>
          </w:p>
          <w:p w14:paraId="7FE74A9A" w14:textId="77777777" w:rsidR="00EC30C3" w:rsidRPr="000B5C9B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5F9E4" w14:textId="77777777" w:rsidR="004652F2" w:rsidRPr="000B5C9B" w:rsidRDefault="00EC30C3" w:rsidP="004652F2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># of grooves</w:t>
            </w:r>
            <w:r w:rsidR="004B6BEF">
              <w:rPr>
                <w:rFonts w:ascii="Arial" w:hAnsi="Arial" w:cs="Arial"/>
                <w:sz w:val="20"/>
                <w:szCs w:val="20"/>
              </w:rPr>
              <w:t>: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0B5C9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6F09B16" w14:textId="77777777" w:rsidR="004652F2" w:rsidRPr="000B5C9B" w:rsidRDefault="004652F2" w:rsidP="004652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A6D1D" w14:textId="77777777" w:rsidR="00EC30C3" w:rsidRPr="000B5C9B" w:rsidRDefault="00EC30C3" w:rsidP="00E42CE9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>W</w:t>
            </w:r>
            <w:r w:rsidR="004652F2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2F2" w:rsidRPr="000B5C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B5C9B">
              <w:rPr>
                <w:rFonts w:ascii="Arial" w:hAnsi="Arial" w:cs="Arial"/>
                <w:sz w:val="20"/>
                <w:szCs w:val="20"/>
              </w:rPr>
              <w:t>x</w:t>
            </w:r>
            <w:r w:rsidR="004652F2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4652F2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0B5C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52F2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>x</w:t>
            </w:r>
            <w:r w:rsidR="004652F2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4652F2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="004652F2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2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EB8CE5F" w14:textId="77777777" w:rsidR="00EC30C3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barrel insert through the Feed Block? </w:t>
            </w:r>
            <w:r w:rsidR="00B5764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 w:rsidR="00B5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="00B5764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or N</w:t>
            </w:r>
            <w:r w:rsidR="00B57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 w:rsidR="00B5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52D1EE5F" w14:textId="77777777" w:rsidR="00EC30C3" w:rsidRDefault="00EC30C3" w:rsidP="00C66BC7"/>
          <w:p w14:paraId="5AB2A6E0" w14:textId="77777777" w:rsidR="00EC30C3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8E7944" wp14:editId="60CEFBCB">
                  <wp:extent cx="866775" cy="352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0C3" w14:paraId="0F053124" w14:textId="77777777" w:rsidTr="008477D0">
        <w:trPr>
          <w:trHeight w:val="227"/>
        </w:trPr>
        <w:tc>
          <w:tcPr>
            <w:tcW w:w="11023" w:type="dxa"/>
            <w:gridSpan w:val="18"/>
            <w:tcBorders>
              <w:top w:val="nil"/>
              <w:left w:val="nil"/>
              <w:right w:val="nil"/>
            </w:tcBorders>
          </w:tcPr>
          <w:p w14:paraId="54279ED5" w14:textId="77777777" w:rsidR="00EC30C3" w:rsidRPr="000B5C9B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CD6" w14:paraId="72834386" w14:textId="77777777" w:rsidTr="005F2EC5">
        <w:trPr>
          <w:trHeight w:val="454"/>
        </w:trPr>
        <w:tc>
          <w:tcPr>
            <w:tcW w:w="2660" w:type="dxa"/>
            <w:gridSpan w:val="3"/>
            <w:tcBorders>
              <w:bottom w:val="single" w:sz="4" w:space="0" w:color="D9D9D9" w:themeColor="background1" w:themeShade="D9"/>
            </w:tcBorders>
          </w:tcPr>
          <w:p w14:paraId="553AEACC" w14:textId="77777777" w:rsidR="00CA2CD6" w:rsidRPr="000B5C9B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>Vented Barrel</w:t>
            </w:r>
            <w:r w:rsidR="00CA2CD6" w:rsidRPr="000B5C9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04E8134" w14:textId="77777777" w:rsidR="00CA2CD6" w:rsidRPr="000B5C9B" w:rsidRDefault="00CA2CD6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F93B6" w14:textId="77777777" w:rsidR="00CA2CD6" w:rsidRPr="000B5C9B" w:rsidRDefault="00B5764F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>Y</w:t>
            </w:r>
            <w:r w:rsidR="00CA2C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 w:rsidRPr="000B5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0B5C9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A2CD6" w:rsidRPr="000B5C9B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 w:rsidRPr="000B5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="00CA2C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15"/>
            <w:tcBorders>
              <w:bottom w:val="single" w:sz="4" w:space="0" w:color="D9D9D9" w:themeColor="background1" w:themeShade="D9"/>
            </w:tcBorders>
          </w:tcPr>
          <w:p w14:paraId="46929591" w14:textId="77777777" w:rsidR="00CA2CD6" w:rsidRDefault="00CA2CD6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then location from back of Feed Opening to centerline of vent hole?</w:t>
            </w:r>
          </w:p>
          <w:p w14:paraId="0080BD9C" w14:textId="1E7A1D17" w:rsidR="00EC30C3" w:rsidRDefault="00BF18DA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F9E8FA1" wp14:editId="4A7C529D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123190</wp:posOffset>
                      </wp:positionV>
                      <wp:extent cx="3429000" cy="342900"/>
                      <wp:effectExtent l="13335" t="9525" r="15240" b="9525"/>
                      <wp:wrapNone/>
                      <wp:docPr id="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342900"/>
                                <a:chOff x="3861" y="7454"/>
                                <a:chExt cx="5400" cy="540"/>
                              </a:xfrm>
                            </wpg:grpSpPr>
                            <wps:wsp>
                              <wps:cNvPr id="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1" y="7634"/>
                                  <a:ext cx="52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7634"/>
                                  <a:ext cx="360" cy="360"/>
                                </a:xfrm>
                                <a:prstGeom prst="donut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21" y="7634"/>
                                  <a:ext cx="360" cy="360"/>
                                </a:xfrm>
                                <a:prstGeom prst="donut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41" y="7814"/>
                                  <a:ext cx="2970" cy="1"/>
                                </a:xfrm>
                                <a:custGeom>
                                  <a:avLst/>
                                  <a:gdLst>
                                    <a:gd name="T0" fmla="*/ 0 w 2970"/>
                                    <a:gd name="T1" fmla="*/ 0 h 1"/>
                                    <a:gd name="T2" fmla="*/ 2970 w 297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70" h="1">
                                      <a:moveTo>
                                        <a:pt x="0" y="0"/>
                                      </a:moveTo>
                                      <a:lnTo>
                                        <a:pt x="29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7658"/>
                                  <a:ext cx="540" cy="225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1" y="745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789565" id="Group 18" o:spid="_x0000_s1026" style="position:absolute;margin-left:125.05pt;margin-top:9.7pt;width:270pt;height:27pt;z-index:251669504" coordorigin="3861,7454" coordsize="54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">
                      <v:rect id="Rectangle 12" o:spid="_x0000_s1027" style="position:absolute;left:3861;top:7634;width:5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AutoShape 13" o:spid="_x0000_s1028" type="#_x0000_t23" style="position:absolute;left:4041;top:76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"/>
                      <v:shape id="AutoShape 14" o:spid="_x0000_s1029" type="#_x0000_t23" style="position:absolute;left:6921;top:76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"/>
                      <v:shape id="Freeform 15" o:spid="_x0000_s1030" style="position:absolute;left:4041;top:7814;width:2970;height:1;visibility:visible;mso-wrap-style:square;v-text-anchor:top" coordsize="29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" path="m,l2970,e" filled="f">
                        <v:stroke startarrow="block" endarrow="block"/>
                        <v:path arrowok="t" o:connecttype="custom" o:connectlocs="0,0;2970,0" o:connectangles="0,0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16" o:spid="_x0000_s1031" type="#_x0000_t13" style="position:absolute;left:8721;top:7658;width:54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"/>
                      <v:line id="Line 17" o:spid="_x0000_s1032" style="position:absolute;visibility:visible;mso-wrap-style:square" from="7101,7454" to="7101,7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65F6CCA8" w14:textId="77777777" w:rsidR="00EC30C3" w:rsidRDefault="00B26E98" w:rsidP="00EC3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="004B6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E42">
              <w:rPr>
                <w:rFonts w:ascii="Arial" w:hAnsi="Arial" w:cs="Arial"/>
                <w:sz w:val="20"/>
                <w:szCs w:val="20"/>
              </w:rPr>
              <w:t>mm</w:t>
            </w:r>
          </w:p>
          <w:p w14:paraId="481631B5" w14:textId="77777777" w:rsidR="005D32F4" w:rsidRDefault="005D32F4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DC88B" w14:textId="77777777" w:rsidR="005D32F4" w:rsidRDefault="005D32F4" w:rsidP="00C66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0C3" w14:paraId="2ED101EB" w14:textId="77777777" w:rsidTr="005F2EC5">
        <w:trPr>
          <w:trHeight w:val="227"/>
        </w:trPr>
        <w:tc>
          <w:tcPr>
            <w:tcW w:w="11023" w:type="dxa"/>
            <w:gridSpan w:val="18"/>
            <w:tcBorders>
              <w:left w:val="nil"/>
              <w:right w:val="nil"/>
            </w:tcBorders>
          </w:tcPr>
          <w:p w14:paraId="30C27360" w14:textId="77777777" w:rsidR="00EC30C3" w:rsidRPr="000B5C9B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0C3" w14:paraId="6589F75D" w14:textId="77777777" w:rsidTr="005F2EC5">
        <w:trPr>
          <w:trHeight w:val="454"/>
        </w:trPr>
        <w:tc>
          <w:tcPr>
            <w:tcW w:w="5511" w:type="dxa"/>
            <w:gridSpan w:val="8"/>
            <w:tcBorders>
              <w:bottom w:val="single" w:sz="4" w:space="0" w:color="D9D9D9" w:themeColor="background1" w:themeShade="D9"/>
            </w:tcBorders>
          </w:tcPr>
          <w:p w14:paraId="23435842" w14:textId="77777777" w:rsidR="00EC30C3" w:rsidRPr="000B5C9B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>Feed Hole Size</w:t>
            </w:r>
          </w:p>
          <w:p w14:paraId="699DA52E" w14:textId="77777777" w:rsidR="00EC30C3" w:rsidRPr="000B5C9B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6C14E" w14:textId="77777777" w:rsidR="00EC30C3" w:rsidRPr="000B5C9B" w:rsidRDefault="00B5764F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="00EC30C3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0C3" w:rsidRPr="000B5C9B">
              <w:rPr>
                <w:rFonts w:ascii="Arial" w:hAnsi="Arial" w:cs="Arial"/>
                <w:sz w:val="20"/>
                <w:szCs w:val="20"/>
              </w:rPr>
              <w:t>x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0C3" w:rsidRPr="000B5C9B">
              <w:rPr>
                <w:rFonts w:ascii="Arial" w:hAnsi="Arial" w:cs="Arial"/>
                <w:sz w:val="20"/>
                <w:szCs w:val="20"/>
              </w:rPr>
              <w:t xml:space="preserve"> L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="00EC30C3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0C3" w:rsidRPr="000B5C9B">
              <w:rPr>
                <w:rFonts w:ascii="Arial" w:hAnsi="Arial" w:cs="Arial"/>
                <w:sz w:val="20"/>
                <w:szCs w:val="20"/>
              </w:rPr>
              <w:t>or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0C3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5626813"/>
                <w:placeholder>
                  <w:docPart w:val="DefaultPlaceholder_22675703"/>
                </w:placeholder>
                <w:showingPlcHdr/>
                <w:text/>
              </w:sdtPr>
              <w:sdtEndPr/>
              <w:sdtContent/>
            </w:sdt>
            <w:r w:rsidR="00EC30C3" w:rsidRPr="000B5C9B">
              <w:rPr>
                <w:rFonts w:ascii="Arial" w:hAnsi="Arial" w:cs="Arial"/>
                <w:sz w:val="20"/>
                <w:szCs w:val="20"/>
              </w:rPr>
              <w:t xml:space="preserve"> Diameter</w:t>
            </w:r>
            <w:r w:rsidR="004B6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4CC2C73E" w14:textId="77777777" w:rsidR="00F35AD6" w:rsidRPr="000B5C9B" w:rsidRDefault="00F35AD6" w:rsidP="00C66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2" w:type="dxa"/>
            <w:gridSpan w:val="10"/>
            <w:tcBorders>
              <w:bottom w:val="single" w:sz="4" w:space="0" w:color="D9D9D9" w:themeColor="background1" w:themeShade="D9"/>
            </w:tcBorders>
          </w:tcPr>
          <w:p w14:paraId="676283AA" w14:textId="77777777" w:rsidR="00EC30C3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Mechanism</w:t>
            </w:r>
          </w:p>
          <w:p w14:paraId="49621169" w14:textId="77777777" w:rsidR="00EC30C3" w:rsidRDefault="00EC30C3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2BE43" w14:textId="77777777" w:rsidR="00EC30C3" w:rsidRDefault="00EC30C3" w:rsidP="00B576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Hopper</w:t>
            </w:r>
            <w:r w:rsidR="00B57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"/>
            <w:r w:rsidR="00B5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764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Crammer</w:t>
            </w:r>
            <w:r w:rsidR="00B576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4"/>
            <w:r w:rsidR="00B5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="00B5764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Stuffer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5"/>
            <w:r w:rsidR="00B5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F35AD6" w14:paraId="4FBC2DBF" w14:textId="77777777" w:rsidTr="005F2EC5">
        <w:trPr>
          <w:trHeight w:val="227"/>
        </w:trPr>
        <w:tc>
          <w:tcPr>
            <w:tcW w:w="11023" w:type="dxa"/>
            <w:gridSpan w:val="18"/>
            <w:tcBorders>
              <w:left w:val="nil"/>
              <w:right w:val="nil"/>
            </w:tcBorders>
          </w:tcPr>
          <w:p w14:paraId="78E3A19E" w14:textId="77777777" w:rsidR="00F35AD6" w:rsidRPr="000B5C9B" w:rsidRDefault="00F35AD6" w:rsidP="00C66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AD6" w14:paraId="55A41B3A" w14:textId="77777777" w:rsidTr="005F2EC5">
        <w:trPr>
          <w:trHeight w:val="454"/>
        </w:trPr>
        <w:tc>
          <w:tcPr>
            <w:tcW w:w="11023" w:type="dxa"/>
            <w:gridSpan w:val="18"/>
          </w:tcPr>
          <w:p w14:paraId="0133E244" w14:textId="77777777" w:rsidR="00F35AD6" w:rsidRPr="000B5C9B" w:rsidRDefault="00F35AD6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 xml:space="preserve">Barrel Cooling </w:t>
            </w:r>
            <w:r w:rsidR="004652F2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652F2" w:rsidRPr="000B5C9B">
              <w:rPr>
                <w:rFonts w:ascii="Arial" w:hAnsi="Arial" w:cs="Arial"/>
                <w:sz w:val="20"/>
                <w:szCs w:val="20"/>
              </w:rPr>
              <w:t xml:space="preserve"> Water </w:t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"/>
            <w:r w:rsidR="004652F2" w:rsidRPr="000B5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="004652F2" w:rsidRPr="000B5C9B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Air</w:t>
            </w:r>
            <w:r w:rsidR="005544E9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9"/>
            <w:r w:rsidR="005544E9" w:rsidRPr="000B5C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</w:rPr>
            </w:r>
            <w:r w:rsidR="00AF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Pr="000B5C9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544E9" w:rsidRPr="000B5C9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B5C9B">
              <w:rPr>
                <w:rFonts w:ascii="Arial" w:hAnsi="Arial" w:cs="Arial"/>
                <w:sz w:val="20"/>
                <w:szCs w:val="20"/>
              </w:rPr>
              <w:t>Please submit current Barrel Zone Temperature Settings</w:t>
            </w:r>
            <w:r w:rsidR="005544E9" w:rsidRPr="000B5C9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7BF111" w14:textId="77777777" w:rsidR="00F35AD6" w:rsidRPr="000B5C9B" w:rsidRDefault="00F35AD6" w:rsidP="00C66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BF304" w14:textId="77777777" w:rsidR="00F35AD6" w:rsidRPr="000B5C9B" w:rsidRDefault="005544E9" w:rsidP="00C66BC7">
            <w:pPr>
              <w:rPr>
                <w:rFonts w:ascii="Arial" w:hAnsi="Arial" w:cs="Arial"/>
                <w:sz w:val="20"/>
                <w:szCs w:val="20"/>
              </w:rPr>
            </w:pPr>
            <w:r w:rsidRPr="000B5C9B"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="004B6BEF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0B5C9B">
              <w:rPr>
                <w:rFonts w:ascii="Arial" w:hAnsi="Arial" w:cs="Arial"/>
                <w:sz w:val="20"/>
                <w:szCs w:val="20"/>
              </w:rPr>
              <w:t>: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="004B6BEF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  3</w:t>
            </w:r>
            <w:r w:rsidRPr="000B5C9B">
              <w:rPr>
                <w:rFonts w:ascii="Arial" w:hAnsi="Arial" w:cs="Arial"/>
                <w:sz w:val="20"/>
                <w:szCs w:val="20"/>
              </w:rPr>
              <w:t>: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="004B6BEF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0B5C9B">
              <w:rPr>
                <w:rFonts w:ascii="Arial" w:hAnsi="Arial" w:cs="Arial"/>
                <w:sz w:val="20"/>
                <w:szCs w:val="20"/>
              </w:rPr>
              <w:t>: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="004B6BEF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0B5C9B">
              <w:rPr>
                <w:rFonts w:ascii="Arial" w:hAnsi="Arial" w:cs="Arial"/>
                <w:sz w:val="20"/>
                <w:szCs w:val="20"/>
              </w:rPr>
              <w:t>: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="004B6BEF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0B5C9B">
              <w:rPr>
                <w:rFonts w:ascii="Arial" w:hAnsi="Arial" w:cs="Arial"/>
                <w:sz w:val="20"/>
                <w:szCs w:val="20"/>
              </w:rPr>
              <w:t>: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9" w:name="Text35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 w:rsidR="004B6BEF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 Die</w:t>
            </w:r>
            <w:r w:rsidRPr="000B5C9B">
              <w:rPr>
                <w:rFonts w:ascii="Arial" w:hAnsi="Arial" w:cs="Arial"/>
                <w:sz w:val="20"/>
                <w:szCs w:val="20"/>
              </w:rPr>
              <w:t>:</w:t>
            </w:r>
            <w:r w:rsidR="00F35AD6" w:rsidRPr="000B5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  <w:p w14:paraId="1806BD97" w14:textId="77777777" w:rsidR="005F2EC5" w:rsidRPr="000B5C9B" w:rsidRDefault="005F2EC5" w:rsidP="00C66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563F4" w14:textId="50EB8532" w:rsidR="00AC3DB7" w:rsidRDefault="00BF18DA" w:rsidP="005F14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9217B" wp14:editId="0B2621CE">
                <wp:simplePos x="0" y="0"/>
                <wp:positionH relativeFrom="column">
                  <wp:posOffset>663575</wp:posOffset>
                </wp:positionH>
                <wp:positionV relativeFrom="paragraph">
                  <wp:posOffset>74295</wp:posOffset>
                </wp:positionV>
                <wp:extent cx="4448175" cy="0"/>
                <wp:effectExtent l="9525" t="55880" r="19050" b="5842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0E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52.25pt;margin-top:5.85pt;width:350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">
                <v:stroke endarrow="block"/>
              </v:shape>
            </w:pict>
          </mc:Fallback>
        </mc:AlternateContent>
      </w:r>
      <w:r w:rsidR="005F2EC5">
        <w:rPr>
          <w:rFonts w:ascii="Arial" w:hAnsi="Arial" w:cs="Arial"/>
          <w:sz w:val="20"/>
          <w:szCs w:val="20"/>
        </w:rPr>
        <w:t xml:space="preserve">Feed End                                                                                                                         </w:t>
      </w:r>
      <w:r w:rsidR="00583A09">
        <w:rPr>
          <w:rFonts w:ascii="Arial" w:hAnsi="Arial" w:cs="Arial"/>
          <w:sz w:val="20"/>
          <w:szCs w:val="20"/>
        </w:rPr>
        <w:t xml:space="preserve">         </w:t>
      </w:r>
      <w:r w:rsidR="005F2EC5">
        <w:rPr>
          <w:rFonts w:ascii="Arial" w:hAnsi="Arial" w:cs="Arial"/>
          <w:sz w:val="20"/>
          <w:szCs w:val="20"/>
        </w:rPr>
        <w:t>Discharge End</w:t>
      </w:r>
    </w:p>
    <w:p w14:paraId="30C83FFD" w14:textId="77777777" w:rsidR="005544E9" w:rsidRDefault="005544E9" w:rsidP="005F1434">
      <w:pPr>
        <w:rPr>
          <w:rFonts w:ascii="Arial" w:hAnsi="Arial" w:cs="Arial"/>
          <w:sz w:val="20"/>
          <w:szCs w:val="20"/>
        </w:rPr>
      </w:pPr>
    </w:p>
    <w:p w14:paraId="0D4B972B" w14:textId="77777777" w:rsidR="005544E9" w:rsidRDefault="005544E9" w:rsidP="00682D50">
      <w:pPr>
        <w:jc w:val="center"/>
        <w:rPr>
          <w:rFonts w:ascii="Arial" w:hAnsi="Arial" w:cs="Arial"/>
          <w:sz w:val="20"/>
          <w:szCs w:val="20"/>
        </w:rPr>
      </w:pPr>
    </w:p>
    <w:p w14:paraId="27F30053" w14:textId="77777777" w:rsidR="005544E9" w:rsidRDefault="005544E9" w:rsidP="005F1434">
      <w:pPr>
        <w:rPr>
          <w:rFonts w:ascii="Arial" w:hAnsi="Arial" w:cs="Arial"/>
          <w:sz w:val="20"/>
          <w:szCs w:val="20"/>
        </w:rPr>
      </w:pPr>
    </w:p>
    <w:p w14:paraId="3060305E" w14:textId="77777777" w:rsidR="005544E9" w:rsidRPr="005544E9" w:rsidRDefault="005544E9" w:rsidP="005F1434">
      <w:pPr>
        <w:rPr>
          <w:rFonts w:ascii="Arial" w:hAnsi="Arial" w:cs="Arial"/>
          <w:b/>
        </w:rPr>
      </w:pPr>
      <w:r w:rsidRPr="005544E9">
        <w:rPr>
          <w:rFonts w:ascii="Arial" w:hAnsi="Arial" w:cs="Arial"/>
          <w:b/>
        </w:rPr>
        <w:t>Current Screw Design:</w:t>
      </w:r>
    </w:p>
    <w:p w14:paraId="752C532C" w14:textId="77777777" w:rsidR="005544E9" w:rsidRDefault="005544E9" w:rsidP="005F14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Conventional </w:t>
      </w:r>
      <w:r w:rsidR="00B26E98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F0758">
        <w:rPr>
          <w:rFonts w:ascii="Arial" w:hAnsi="Arial" w:cs="Arial"/>
          <w:sz w:val="20"/>
          <w:szCs w:val="20"/>
        </w:rPr>
      </w:r>
      <w:r w:rsidR="00AF0758">
        <w:rPr>
          <w:rFonts w:ascii="Arial" w:hAnsi="Arial" w:cs="Arial"/>
          <w:sz w:val="20"/>
          <w:szCs w:val="20"/>
        </w:rPr>
        <w:fldChar w:fldCharType="separate"/>
      </w:r>
      <w:r w:rsidR="00B26E98">
        <w:rPr>
          <w:rFonts w:ascii="Arial" w:hAnsi="Arial" w:cs="Arial"/>
          <w:sz w:val="20"/>
          <w:szCs w:val="20"/>
        </w:rPr>
        <w:fldChar w:fldCharType="end"/>
      </w:r>
      <w:bookmarkEnd w:id="51"/>
      <w:r>
        <w:rPr>
          <w:rFonts w:ascii="Arial" w:hAnsi="Arial" w:cs="Arial"/>
          <w:sz w:val="20"/>
          <w:szCs w:val="20"/>
        </w:rPr>
        <w:t xml:space="preserve">      Mixing </w:t>
      </w:r>
      <w:r w:rsidR="00B26E98"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F0758">
        <w:rPr>
          <w:rFonts w:ascii="Arial" w:hAnsi="Arial" w:cs="Arial"/>
          <w:sz w:val="20"/>
          <w:szCs w:val="20"/>
        </w:rPr>
      </w:r>
      <w:r w:rsidR="00AF0758">
        <w:rPr>
          <w:rFonts w:ascii="Arial" w:hAnsi="Arial" w:cs="Arial"/>
          <w:sz w:val="20"/>
          <w:szCs w:val="20"/>
        </w:rPr>
        <w:fldChar w:fldCharType="separate"/>
      </w:r>
      <w:r w:rsidR="00B26E98">
        <w:rPr>
          <w:rFonts w:ascii="Arial" w:hAnsi="Arial" w:cs="Arial"/>
          <w:sz w:val="20"/>
          <w:szCs w:val="20"/>
        </w:rPr>
        <w:fldChar w:fldCharType="end"/>
      </w:r>
      <w:bookmarkEnd w:id="52"/>
      <w:r>
        <w:rPr>
          <w:rFonts w:ascii="Arial" w:hAnsi="Arial" w:cs="Arial"/>
          <w:sz w:val="20"/>
          <w:szCs w:val="20"/>
        </w:rPr>
        <w:t xml:space="preserve">      Barrier </w:t>
      </w:r>
      <w:r w:rsidR="00B26E98"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F0758">
        <w:rPr>
          <w:rFonts w:ascii="Arial" w:hAnsi="Arial" w:cs="Arial"/>
          <w:sz w:val="20"/>
          <w:szCs w:val="20"/>
        </w:rPr>
      </w:r>
      <w:r w:rsidR="00AF0758">
        <w:rPr>
          <w:rFonts w:ascii="Arial" w:hAnsi="Arial" w:cs="Arial"/>
          <w:sz w:val="20"/>
          <w:szCs w:val="20"/>
        </w:rPr>
        <w:fldChar w:fldCharType="separate"/>
      </w:r>
      <w:r w:rsidR="00B26E98">
        <w:rPr>
          <w:rFonts w:ascii="Arial" w:hAnsi="Arial" w:cs="Arial"/>
          <w:sz w:val="20"/>
          <w:szCs w:val="20"/>
        </w:rPr>
        <w:fldChar w:fldCharType="end"/>
      </w:r>
      <w:bookmarkEnd w:id="53"/>
      <w:r>
        <w:rPr>
          <w:rFonts w:ascii="Arial" w:hAnsi="Arial" w:cs="Arial"/>
          <w:sz w:val="20"/>
          <w:szCs w:val="20"/>
        </w:rPr>
        <w:t xml:space="preserve">      Other </w:t>
      </w:r>
      <w:r w:rsidR="00B26E98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F0758">
        <w:rPr>
          <w:rFonts w:ascii="Arial" w:hAnsi="Arial" w:cs="Arial"/>
          <w:sz w:val="20"/>
          <w:szCs w:val="20"/>
        </w:rPr>
      </w:r>
      <w:r w:rsidR="00AF0758">
        <w:rPr>
          <w:rFonts w:ascii="Arial" w:hAnsi="Arial" w:cs="Arial"/>
          <w:sz w:val="20"/>
          <w:szCs w:val="20"/>
        </w:rPr>
        <w:fldChar w:fldCharType="separate"/>
      </w:r>
      <w:r w:rsidR="00B26E98">
        <w:rPr>
          <w:rFonts w:ascii="Arial" w:hAnsi="Arial" w:cs="Arial"/>
          <w:sz w:val="20"/>
          <w:szCs w:val="20"/>
        </w:rPr>
        <w:fldChar w:fldCharType="end"/>
      </w:r>
      <w:bookmarkEnd w:id="54"/>
    </w:p>
    <w:p w14:paraId="407FB4B2" w14:textId="77777777" w:rsidR="00ED388B" w:rsidRDefault="00ED388B" w:rsidP="005F1434">
      <w:pPr>
        <w:rPr>
          <w:rFonts w:ascii="Arial" w:hAnsi="Arial" w:cs="Arial"/>
          <w:sz w:val="20"/>
          <w:szCs w:val="20"/>
        </w:rPr>
      </w:pPr>
    </w:p>
    <w:p w14:paraId="7E43F849" w14:textId="77777777" w:rsidR="0092467C" w:rsidRDefault="00117F88" w:rsidP="005F14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862740" wp14:editId="659CAB99">
            <wp:extent cx="6908800" cy="2038350"/>
            <wp:effectExtent l="19050" t="0" r="6350" b="0"/>
            <wp:docPr id="4" name="Picture 3" descr="diagram for ext screw design questionna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for ext screw design questionnair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910BE" w14:textId="77777777" w:rsidR="00ED388B" w:rsidRDefault="00ED388B" w:rsidP="005F143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1"/>
        <w:gridCol w:w="3623"/>
        <w:gridCol w:w="3626"/>
      </w:tblGrid>
      <w:tr w:rsidR="00ED388B" w14:paraId="5739819F" w14:textId="77777777" w:rsidTr="00ED388B">
        <w:trPr>
          <w:trHeight w:val="454"/>
        </w:trPr>
        <w:tc>
          <w:tcPr>
            <w:tcW w:w="3698" w:type="dxa"/>
          </w:tcPr>
          <w:p w14:paraId="5B240531" w14:textId="77777777" w:rsidR="00ED388B" w:rsidRDefault="00ED388B" w:rsidP="004B6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 Length: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5" w:name="Text37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699" w:type="dxa"/>
          </w:tcPr>
          <w:p w14:paraId="0FE7FD2C" w14:textId="77777777" w:rsidR="00ED388B" w:rsidRDefault="00ED388B" w:rsidP="004B6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 Depth: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3699" w:type="dxa"/>
          </w:tcPr>
          <w:p w14:paraId="51E848B1" w14:textId="77777777" w:rsidR="00ED388B" w:rsidRDefault="00583A09" w:rsidP="005F1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Transition Length: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ED388B" w14:paraId="31E9BEFD" w14:textId="77777777" w:rsidTr="00ED388B">
        <w:trPr>
          <w:trHeight w:val="454"/>
        </w:trPr>
        <w:tc>
          <w:tcPr>
            <w:tcW w:w="3698" w:type="dxa"/>
          </w:tcPr>
          <w:p w14:paraId="542E8A00" w14:textId="77777777" w:rsidR="00ED388B" w:rsidRDefault="00ED388B" w:rsidP="004B6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Metering Length: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8" w:name="Text38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699" w:type="dxa"/>
          </w:tcPr>
          <w:p w14:paraId="187108A8" w14:textId="77777777" w:rsidR="00ED388B" w:rsidRDefault="00ED388B" w:rsidP="004B6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Metering Depth: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699" w:type="dxa"/>
          </w:tcPr>
          <w:p w14:paraId="4365C2AA" w14:textId="77777777" w:rsidR="00ED388B" w:rsidRDefault="00ED388B" w:rsidP="004B6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Screw OAL: 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0" w:name="Text41"/>
            <w:r w:rsidR="004B6B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</w:rPr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6B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</w:tbl>
    <w:p w14:paraId="6F50B178" w14:textId="77777777" w:rsidR="008477D0" w:rsidRDefault="008477D0" w:rsidP="005F143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09"/>
        <w:gridCol w:w="1628"/>
        <w:gridCol w:w="2333"/>
        <w:gridCol w:w="1731"/>
        <w:gridCol w:w="1728"/>
        <w:gridCol w:w="1799"/>
      </w:tblGrid>
      <w:tr w:rsidR="0092008A" w14:paraId="1AC8A4E3" w14:textId="77777777" w:rsidTr="00ED388B">
        <w:trPr>
          <w:trHeight w:val="454"/>
        </w:trPr>
        <w:tc>
          <w:tcPr>
            <w:tcW w:w="1809" w:type="dxa"/>
          </w:tcPr>
          <w:p w14:paraId="05B54654" w14:textId="77777777" w:rsidR="0092008A" w:rsidRDefault="0092008A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Sheet</w:t>
            </w:r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4"/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1"/>
          </w:p>
        </w:tc>
        <w:tc>
          <w:tcPr>
            <w:tcW w:w="1628" w:type="dxa"/>
          </w:tcPr>
          <w:p w14:paraId="1657B034" w14:textId="77777777" w:rsidR="0092008A" w:rsidRDefault="0092008A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Pipe</w:t>
            </w:r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5"/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2"/>
          </w:p>
        </w:tc>
        <w:tc>
          <w:tcPr>
            <w:tcW w:w="2333" w:type="dxa"/>
          </w:tcPr>
          <w:p w14:paraId="3D0F6A65" w14:textId="77777777" w:rsidR="0092008A" w:rsidRDefault="0092008A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Blowmoulding</w:t>
            </w:r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6"/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3"/>
          </w:p>
        </w:tc>
        <w:tc>
          <w:tcPr>
            <w:tcW w:w="1731" w:type="dxa"/>
          </w:tcPr>
          <w:p w14:paraId="137184AD" w14:textId="77777777" w:rsidR="0092008A" w:rsidRDefault="0092008A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Profile</w:t>
            </w:r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7"/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4"/>
          </w:p>
        </w:tc>
        <w:tc>
          <w:tcPr>
            <w:tcW w:w="1728" w:type="dxa"/>
          </w:tcPr>
          <w:p w14:paraId="04FBAE7A" w14:textId="77777777" w:rsidR="0092008A" w:rsidRDefault="0092008A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Wire &amp; Cable</w:t>
            </w:r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8"/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5"/>
          </w:p>
        </w:tc>
        <w:tc>
          <w:tcPr>
            <w:tcW w:w="1799" w:type="dxa"/>
          </w:tcPr>
          <w:p w14:paraId="466138B0" w14:textId="77777777" w:rsidR="0092008A" w:rsidRDefault="0092008A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Pelletizing</w:t>
            </w:r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9"/>
            <w:r w:rsidR="00ED388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6"/>
          </w:p>
        </w:tc>
      </w:tr>
      <w:tr w:rsidR="00ED388B" w:rsidRPr="000B5C9B" w14:paraId="182FC5F6" w14:textId="77777777" w:rsidTr="00ED388B">
        <w:trPr>
          <w:trHeight w:val="454"/>
        </w:trPr>
        <w:tc>
          <w:tcPr>
            <w:tcW w:w="1809" w:type="dxa"/>
          </w:tcPr>
          <w:p w14:paraId="1E6A4FFD" w14:textId="77777777" w:rsidR="00ED388B" w:rsidRPr="000B5C9B" w:rsidRDefault="00ED388B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Compounding </w:t>
            </w:r>
            <w:r w:rsidR="00B26E98" w:rsidRPr="000B5C9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0"/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7"/>
          </w:p>
        </w:tc>
        <w:tc>
          <w:tcPr>
            <w:tcW w:w="1628" w:type="dxa"/>
          </w:tcPr>
          <w:p w14:paraId="6F8B673D" w14:textId="77777777" w:rsidR="00ED388B" w:rsidRPr="000B5C9B" w:rsidRDefault="00ED388B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Cast Film </w:t>
            </w:r>
            <w:r w:rsidR="00B26E98" w:rsidRPr="000B5C9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1"/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8"/>
          </w:p>
        </w:tc>
        <w:tc>
          <w:tcPr>
            <w:tcW w:w="2333" w:type="dxa"/>
          </w:tcPr>
          <w:p w14:paraId="52047031" w14:textId="77777777" w:rsidR="00ED388B" w:rsidRPr="000B5C9B" w:rsidRDefault="00ED388B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Blown Film </w:t>
            </w:r>
            <w:r w:rsidR="00B26E98" w:rsidRPr="000B5C9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2"/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9"/>
          </w:p>
        </w:tc>
        <w:tc>
          <w:tcPr>
            <w:tcW w:w="1731" w:type="dxa"/>
          </w:tcPr>
          <w:p w14:paraId="0F50EA56" w14:textId="77777777" w:rsidR="00ED388B" w:rsidRPr="000B5C9B" w:rsidRDefault="00ED388B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Fiber </w:t>
            </w:r>
            <w:r w:rsidR="00B26E98" w:rsidRPr="000B5C9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3"/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 w:rsidRPr="000B5C9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0"/>
          </w:p>
        </w:tc>
        <w:tc>
          <w:tcPr>
            <w:tcW w:w="3527" w:type="dxa"/>
            <w:gridSpan w:val="2"/>
          </w:tcPr>
          <w:p w14:paraId="2E3A9340" w14:textId="77777777" w:rsidR="00ED388B" w:rsidRPr="000B5C9B" w:rsidRDefault="00ED388B" w:rsidP="00B647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Other: 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1"/>
          </w:p>
        </w:tc>
      </w:tr>
    </w:tbl>
    <w:p w14:paraId="7BCA1B52" w14:textId="77777777" w:rsidR="00117898" w:rsidRDefault="00117898" w:rsidP="0092008A">
      <w:pPr>
        <w:rPr>
          <w:rFonts w:ascii="Arial" w:hAnsi="Arial" w:cs="Arial"/>
          <w:sz w:val="20"/>
          <w:szCs w:val="20"/>
          <w:lang w:val="en-GB"/>
        </w:rPr>
      </w:pPr>
    </w:p>
    <w:p w14:paraId="13871865" w14:textId="77777777" w:rsidR="005F2EC5" w:rsidRDefault="005F2EC5" w:rsidP="0092008A">
      <w:pPr>
        <w:rPr>
          <w:rFonts w:ascii="Arial" w:hAnsi="Arial" w:cs="Arial"/>
          <w:sz w:val="20"/>
          <w:szCs w:val="20"/>
          <w:lang w:val="en-GB"/>
        </w:rPr>
      </w:pPr>
    </w:p>
    <w:p w14:paraId="40BF9B0E" w14:textId="77777777" w:rsidR="005544E9" w:rsidRDefault="005544E9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11AC430D" w14:textId="77777777" w:rsidR="00ED388B" w:rsidRDefault="00ED388B" w:rsidP="0092008A">
      <w:pPr>
        <w:rPr>
          <w:rFonts w:ascii="Arial" w:hAnsi="Arial" w:cs="Arial"/>
          <w:b/>
          <w:lang w:val="en-GB"/>
        </w:rPr>
      </w:pPr>
    </w:p>
    <w:p w14:paraId="189510D5" w14:textId="77777777" w:rsidR="005F2EC5" w:rsidRPr="005F2EC5" w:rsidRDefault="00ED388B" w:rsidP="0092008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Resin Data</w:t>
      </w:r>
    </w:p>
    <w:tbl>
      <w:tblPr>
        <w:tblStyle w:val="TableGrid"/>
        <w:tblW w:w="1104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717"/>
        <w:gridCol w:w="257"/>
        <w:gridCol w:w="2716"/>
        <w:gridCol w:w="257"/>
        <w:gridCol w:w="2717"/>
      </w:tblGrid>
      <w:tr w:rsidR="00CD67B7" w14:paraId="6ED6A971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29B37D51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D9D9D9" w:themeColor="background1" w:themeShade="D9"/>
            </w:tcBorders>
          </w:tcPr>
          <w:p w14:paraId="65DB6045" w14:textId="77777777" w:rsidR="00CD67B7" w:rsidRPr="00CD67B7" w:rsidRDefault="00CD67B7" w:rsidP="00CD67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67B7">
              <w:rPr>
                <w:rFonts w:ascii="Arial" w:hAnsi="Arial" w:cs="Arial"/>
                <w:b/>
                <w:sz w:val="20"/>
                <w:szCs w:val="20"/>
                <w:lang w:val="en-GB"/>
              </w:rPr>
              <w:t>Application 1</w:t>
            </w:r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</w:tcPr>
          <w:p w14:paraId="2C091AB9" w14:textId="77777777" w:rsidR="00CD67B7" w:rsidRPr="00CD67B7" w:rsidRDefault="00CD67B7" w:rsidP="00CD67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  <w:tcBorders>
              <w:top w:val="single" w:sz="4" w:space="0" w:color="D9D9D9" w:themeColor="background1" w:themeShade="D9"/>
            </w:tcBorders>
          </w:tcPr>
          <w:p w14:paraId="7452F502" w14:textId="77777777" w:rsidR="00CD67B7" w:rsidRPr="00CD67B7" w:rsidRDefault="00CD67B7" w:rsidP="00CD67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67B7">
              <w:rPr>
                <w:rFonts w:ascii="Arial" w:hAnsi="Arial" w:cs="Arial"/>
                <w:b/>
                <w:sz w:val="20"/>
                <w:szCs w:val="20"/>
                <w:lang w:val="en-GB"/>
              </w:rPr>
              <w:t>Application 2</w:t>
            </w:r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</w:tcPr>
          <w:p w14:paraId="2D8E4AB5" w14:textId="77777777" w:rsidR="00CD67B7" w:rsidRPr="00CD67B7" w:rsidRDefault="00CD67B7" w:rsidP="00CD67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D9D9D9" w:themeColor="background1" w:themeShade="D9"/>
            </w:tcBorders>
          </w:tcPr>
          <w:p w14:paraId="46D4DAB2" w14:textId="77777777" w:rsidR="00CD67B7" w:rsidRPr="00CD67B7" w:rsidRDefault="00CD67B7" w:rsidP="00CD67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67B7">
              <w:rPr>
                <w:rFonts w:ascii="Arial" w:hAnsi="Arial" w:cs="Arial"/>
                <w:b/>
                <w:sz w:val="20"/>
                <w:szCs w:val="20"/>
                <w:lang w:val="en-GB"/>
              </w:rPr>
              <w:t>Application 3</w:t>
            </w:r>
          </w:p>
        </w:tc>
      </w:tr>
      <w:tr w:rsidR="00CD67B7" w14:paraId="77149C6C" w14:textId="77777777" w:rsidTr="00785530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3C2F3888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Materials Used:</w:t>
            </w:r>
          </w:p>
        </w:tc>
        <w:tc>
          <w:tcPr>
            <w:tcW w:w="2717" w:type="dxa"/>
          </w:tcPr>
          <w:p w14:paraId="7A988335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 w:rsidR="0030577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2"/>
          </w:p>
        </w:tc>
        <w:tc>
          <w:tcPr>
            <w:tcW w:w="257" w:type="dxa"/>
            <w:vMerge/>
            <w:tcBorders>
              <w:bottom w:val="nil"/>
            </w:tcBorders>
          </w:tcPr>
          <w:p w14:paraId="47EE853C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</w:tcPr>
          <w:p w14:paraId="247A27BD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 w:rsidR="0030577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3"/>
          </w:p>
        </w:tc>
        <w:tc>
          <w:tcPr>
            <w:tcW w:w="257" w:type="dxa"/>
            <w:vMerge/>
            <w:tcBorders>
              <w:bottom w:val="nil"/>
            </w:tcBorders>
          </w:tcPr>
          <w:p w14:paraId="7D53486F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</w:tcPr>
          <w:p w14:paraId="7F0ED52A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 w:rsidR="0030577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4"/>
          </w:p>
        </w:tc>
      </w:tr>
      <w:tr w:rsidR="00CD67B7" w14:paraId="2BDC0A1F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6CC1D84A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Resin Numbers **</w:t>
            </w:r>
          </w:p>
        </w:tc>
        <w:tc>
          <w:tcPr>
            <w:tcW w:w="2717" w:type="dxa"/>
            <w:tcBorders>
              <w:bottom w:val="single" w:sz="4" w:space="0" w:color="D9D9D9" w:themeColor="background1" w:themeShade="D9"/>
            </w:tcBorders>
          </w:tcPr>
          <w:p w14:paraId="63936EDD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 w:rsidR="0030577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5"/>
          </w:p>
        </w:tc>
        <w:tc>
          <w:tcPr>
            <w:tcW w:w="257" w:type="dxa"/>
            <w:vMerge/>
            <w:tcBorders>
              <w:bottom w:val="nil"/>
            </w:tcBorders>
          </w:tcPr>
          <w:p w14:paraId="2A11085A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  <w:tcBorders>
              <w:bottom w:val="single" w:sz="4" w:space="0" w:color="D9D9D9" w:themeColor="background1" w:themeShade="D9"/>
            </w:tcBorders>
          </w:tcPr>
          <w:p w14:paraId="6A7A2608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="0030577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6"/>
          </w:p>
        </w:tc>
        <w:tc>
          <w:tcPr>
            <w:tcW w:w="257" w:type="dxa"/>
            <w:vMerge/>
            <w:tcBorders>
              <w:bottom w:val="nil"/>
            </w:tcBorders>
          </w:tcPr>
          <w:p w14:paraId="6B11E9BB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bottom w:val="single" w:sz="4" w:space="0" w:color="D9D9D9" w:themeColor="background1" w:themeShade="D9"/>
            </w:tcBorders>
          </w:tcPr>
          <w:p w14:paraId="29408932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="0030577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305775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7"/>
          </w:p>
        </w:tc>
      </w:tr>
      <w:tr w:rsidR="005D5AF9" w14:paraId="5073AE82" w14:textId="77777777" w:rsidTr="00785530">
        <w:trPr>
          <w:trHeight w:val="428"/>
        </w:trPr>
        <w:tc>
          <w:tcPr>
            <w:tcW w:w="11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D21A0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7FD336" w14:textId="77777777" w:rsidR="005D5AF9" w:rsidRDefault="005D5AF9" w:rsidP="0092008A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** </w:t>
            </w:r>
            <w:r w:rsidRPr="005F2EC5">
              <w:rPr>
                <w:rFonts w:ascii="Arial" w:hAnsi="Arial" w:cs="Arial"/>
                <w:i/>
                <w:sz w:val="20"/>
                <w:szCs w:val="20"/>
                <w:lang w:val="en-GB"/>
              </w:rPr>
              <w:t>If resin numbers are unknown, please provide samples of materials to be processed. See attached document for details.</w:t>
            </w:r>
          </w:p>
          <w:p w14:paraId="5CD6A185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FF6287" w14:textId="77777777" w:rsidR="00785530" w:rsidRDefault="00785530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D67B7" w14:paraId="437C2F66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00FA866D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Manufacturer:</w:t>
            </w:r>
          </w:p>
        </w:tc>
        <w:tc>
          <w:tcPr>
            <w:tcW w:w="2717" w:type="dxa"/>
            <w:tcBorders>
              <w:top w:val="single" w:sz="4" w:space="0" w:color="D9D9D9" w:themeColor="background1" w:themeShade="D9"/>
            </w:tcBorders>
          </w:tcPr>
          <w:p w14:paraId="2603A4DE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8" w:name="Text49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8"/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</w:tcPr>
          <w:p w14:paraId="74D8A500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  <w:tcBorders>
              <w:top w:val="single" w:sz="4" w:space="0" w:color="D9D9D9" w:themeColor="background1" w:themeShade="D9"/>
            </w:tcBorders>
          </w:tcPr>
          <w:p w14:paraId="363ED9DD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9" w:name="Text54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9"/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</w:tcPr>
          <w:p w14:paraId="2438C1E3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D9D9D9" w:themeColor="background1" w:themeShade="D9"/>
            </w:tcBorders>
          </w:tcPr>
          <w:p w14:paraId="3072E9B2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0" w:name="Text58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0"/>
          </w:p>
        </w:tc>
      </w:tr>
      <w:tr w:rsidR="00CD67B7" w14:paraId="5D3BADFD" w14:textId="77777777" w:rsidTr="00785530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0E333ED0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Regrind %</w:t>
            </w:r>
          </w:p>
        </w:tc>
        <w:tc>
          <w:tcPr>
            <w:tcW w:w="2717" w:type="dxa"/>
          </w:tcPr>
          <w:p w14:paraId="5EFD7479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1" w:name="Text50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1"/>
          </w:p>
        </w:tc>
        <w:tc>
          <w:tcPr>
            <w:tcW w:w="257" w:type="dxa"/>
            <w:vMerge/>
            <w:tcBorders>
              <w:bottom w:val="nil"/>
            </w:tcBorders>
          </w:tcPr>
          <w:p w14:paraId="3C6A27AA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</w:tcPr>
          <w:p w14:paraId="4F807934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2" w:name="Text55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2"/>
          </w:p>
        </w:tc>
        <w:tc>
          <w:tcPr>
            <w:tcW w:w="257" w:type="dxa"/>
            <w:vMerge/>
            <w:tcBorders>
              <w:bottom w:val="nil"/>
            </w:tcBorders>
          </w:tcPr>
          <w:p w14:paraId="0EB68E92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</w:tcPr>
          <w:p w14:paraId="0C881FE1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3" w:name="Text59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3"/>
          </w:p>
        </w:tc>
      </w:tr>
      <w:tr w:rsidR="00CD67B7" w14:paraId="73E96A25" w14:textId="77777777" w:rsidTr="00785530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558EA60A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Regrind Bulk Density</w:t>
            </w:r>
          </w:p>
        </w:tc>
        <w:tc>
          <w:tcPr>
            <w:tcW w:w="2717" w:type="dxa"/>
          </w:tcPr>
          <w:p w14:paraId="5C84B362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4" w:name="Text51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4"/>
          </w:p>
        </w:tc>
        <w:tc>
          <w:tcPr>
            <w:tcW w:w="257" w:type="dxa"/>
            <w:vMerge/>
            <w:tcBorders>
              <w:bottom w:val="nil"/>
            </w:tcBorders>
          </w:tcPr>
          <w:p w14:paraId="69E2AA10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</w:tcPr>
          <w:p w14:paraId="37A3247E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5" w:name="Text56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5"/>
          </w:p>
        </w:tc>
        <w:tc>
          <w:tcPr>
            <w:tcW w:w="257" w:type="dxa"/>
            <w:vMerge/>
            <w:tcBorders>
              <w:bottom w:val="nil"/>
            </w:tcBorders>
          </w:tcPr>
          <w:p w14:paraId="08BBD935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</w:tcPr>
          <w:p w14:paraId="29887B28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6" w:name="Text60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6"/>
          </w:p>
        </w:tc>
      </w:tr>
      <w:tr w:rsidR="00CD67B7" w14:paraId="5173CCF3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5C9A0B9F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Additives </w:t>
            </w:r>
            <w:r w:rsidR="00583A09">
              <w:rPr>
                <w:rFonts w:ascii="Arial" w:hAnsi="Arial" w:cs="Arial"/>
                <w:sz w:val="20"/>
                <w:szCs w:val="20"/>
                <w:lang w:val="en-GB"/>
              </w:rPr>
              <w:t>Detail</w:t>
            </w:r>
          </w:p>
          <w:p w14:paraId="1CBCA81C" w14:textId="77777777" w:rsidR="00CD67B7" w:rsidRPr="00583A09" w:rsidRDefault="00583A09" w:rsidP="00583A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(Type, % etc)</w:t>
            </w:r>
          </w:p>
          <w:p w14:paraId="0C89E961" w14:textId="77777777" w:rsidR="00CD67B7" w:rsidRPr="00583A09" w:rsidRDefault="00CD67B7" w:rsidP="00583A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bottom w:val="single" w:sz="4" w:space="0" w:color="D9D9D9" w:themeColor="background1" w:themeShade="D9"/>
            </w:tcBorders>
          </w:tcPr>
          <w:p w14:paraId="21CAF25A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7" w:name="Text52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7"/>
          </w:p>
        </w:tc>
        <w:tc>
          <w:tcPr>
            <w:tcW w:w="257" w:type="dxa"/>
            <w:vMerge/>
            <w:tcBorders>
              <w:bottom w:val="nil"/>
            </w:tcBorders>
          </w:tcPr>
          <w:p w14:paraId="01C01E72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  <w:tcBorders>
              <w:bottom w:val="single" w:sz="4" w:space="0" w:color="D9D9D9" w:themeColor="background1" w:themeShade="D9"/>
            </w:tcBorders>
          </w:tcPr>
          <w:p w14:paraId="425CB449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8" w:name="Text57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8"/>
          </w:p>
        </w:tc>
        <w:tc>
          <w:tcPr>
            <w:tcW w:w="257" w:type="dxa"/>
            <w:vMerge/>
            <w:tcBorders>
              <w:bottom w:val="nil"/>
            </w:tcBorders>
          </w:tcPr>
          <w:p w14:paraId="797D2930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bottom w:val="single" w:sz="4" w:space="0" w:color="D9D9D9" w:themeColor="background1" w:themeShade="D9"/>
            </w:tcBorders>
          </w:tcPr>
          <w:p w14:paraId="51A21105" w14:textId="77777777" w:rsidR="00CD67B7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9" w:name="Text61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9"/>
          </w:p>
        </w:tc>
      </w:tr>
      <w:tr w:rsidR="00CD67B7" w14:paraId="29A0FBA1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28A61D7" w14:textId="77777777" w:rsidR="00CD67B7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D84D98" w14:textId="77777777" w:rsidR="00CD67B7" w:rsidRPr="00CD67B7" w:rsidRDefault="00CD67B7" w:rsidP="00CD67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25ADEB" w14:textId="77777777" w:rsidR="00CD67B7" w:rsidRDefault="00CD67B7" w:rsidP="00CD67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* </w:t>
            </w:r>
            <w:r w:rsidRPr="00CD67B7">
              <w:rPr>
                <w:rFonts w:ascii="Arial" w:hAnsi="Arial" w:cs="Arial"/>
                <w:sz w:val="20"/>
                <w:szCs w:val="20"/>
                <w:lang w:val="en-GB"/>
              </w:rPr>
              <w:t xml:space="preserve">If Colour, is it Liquid </w:t>
            </w:r>
            <w:bookmarkStart w:id="90" w:name="Check34"/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53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0"/>
            <w:r w:rsidRPr="00CD67B7">
              <w:rPr>
                <w:rFonts w:ascii="Arial" w:hAnsi="Arial" w:cs="Arial"/>
                <w:sz w:val="20"/>
                <w:szCs w:val="20"/>
                <w:lang w:val="en-GB"/>
              </w:rPr>
              <w:t xml:space="preserve"> /  Concentrate </w:t>
            </w:r>
            <w:bookmarkStart w:id="91" w:name="Check35"/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53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F075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1"/>
            <w:r w:rsidR="007855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D67B7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A8DC0D9" w14:textId="77777777" w:rsidR="00785530" w:rsidRPr="00CD67B7" w:rsidRDefault="00785530" w:rsidP="00CD67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2C32AD" w14:textId="77777777" w:rsidR="00CD67B7" w:rsidRPr="00CD67B7" w:rsidRDefault="00CD67B7" w:rsidP="00CD67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D5AF9" w14:paraId="455ADA9E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1FE20EBB" w14:textId="77777777" w:rsidR="005F2EC5" w:rsidRDefault="00CD67B7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Resin Drying?</w:t>
            </w:r>
          </w:p>
        </w:tc>
        <w:tc>
          <w:tcPr>
            <w:tcW w:w="27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E5BDB19" w14:textId="77777777" w:rsidR="005F2EC5" w:rsidRPr="000B5C9B" w:rsidRDefault="00B26E98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2" w:name="Text62"/>
            <w:r w:rsidR="00B6476D">
              <w:rPr>
                <w:rFonts w:ascii="Calibri" w:hAnsi="Calibri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Calibri" w:hAnsi="Calibri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Calibri" w:hAnsi="Calibri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Calibri" w:hAnsi="Calibri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Calibri" w:hAnsi="Calibri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Calibri" w:hAnsi="Calibri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fldChar w:fldCharType="end"/>
            </w:r>
            <w:bookmarkEnd w:id="92"/>
            <w:r w:rsidR="00785530" w:rsidRPr="000B5C9B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="00615A9F" w:rsidRPr="000B5C9B">
              <w:rPr>
                <w:rFonts w:ascii="Calibri" w:hAnsi="Calibri" w:cs="Arial"/>
                <w:sz w:val="20"/>
                <w:szCs w:val="20"/>
                <w:lang w:val="en-GB"/>
              </w:rPr>
              <w:t xml:space="preserve">  </w:t>
            </w:r>
            <w:r w:rsidR="00785530" w:rsidRPr="000B5C9B">
              <w:rPr>
                <w:rFonts w:ascii="Calibri" w:hAnsi="Calibri" w:cs="Arial"/>
                <w:sz w:val="20"/>
                <w:szCs w:val="20"/>
                <w:lang w:val="en-GB"/>
              </w:rPr>
              <w:t>°</w:t>
            </w:r>
            <w:r w:rsidR="00785530" w:rsidRPr="000B5C9B">
              <w:rPr>
                <w:rFonts w:ascii="Arial" w:hAnsi="Arial" w:cs="Arial"/>
                <w:sz w:val="20"/>
                <w:szCs w:val="20"/>
                <w:lang w:val="en-GB"/>
              </w:rPr>
              <w:t>C/Hrs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4F12CA4" w14:textId="77777777" w:rsidR="005F2EC5" w:rsidRPr="000B5C9B" w:rsidRDefault="005F2EC5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4A7243" w14:textId="77777777" w:rsidR="005F2EC5" w:rsidRPr="000B5C9B" w:rsidRDefault="006633ED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3" w:name="Text63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3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0B5C9B">
              <w:rPr>
                <w:rFonts w:ascii="Calibri" w:hAnsi="Calibri" w:cs="Arial"/>
                <w:sz w:val="20"/>
                <w:szCs w:val="20"/>
                <w:lang w:val="en-GB"/>
              </w:rPr>
              <w:t>°</w:t>
            </w: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>C/Hrs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2A0E3049" w14:textId="77777777" w:rsidR="005F2EC5" w:rsidRPr="000B5C9B" w:rsidRDefault="005F2EC5" w:rsidP="009200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5F1FFB" w14:textId="77777777" w:rsidR="005F2EC5" w:rsidRPr="000B5C9B" w:rsidRDefault="006633ED" w:rsidP="00A90E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4" w:name="Text64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4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0B5C9B">
              <w:rPr>
                <w:rFonts w:ascii="Calibri" w:hAnsi="Calibri" w:cs="Arial"/>
                <w:sz w:val="20"/>
                <w:szCs w:val="20"/>
                <w:lang w:val="en-GB"/>
              </w:rPr>
              <w:t>°</w:t>
            </w: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>C/Hrs</w:t>
            </w:r>
          </w:p>
        </w:tc>
      </w:tr>
    </w:tbl>
    <w:p w14:paraId="4981B1BF" w14:textId="77777777" w:rsidR="005F2EC5" w:rsidRDefault="005F2EC5" w:rsidP="0092008A">
      <w:pPr>
        <w:rPr>
          <w:rFonts w:ascii="Arial" w:hAnsi="Arial" w:cs="Arial"/>
          <w:sz w:val="20"/>
          <w:szCs w:val="20"/>
          <w:lang w:val="en-GB"/>
        </w:rPr>
      </w:pPr>
    </w:p>
    <w:p w14:paraId="0F8CB7C5" w14:textId="77777777" w:rsidR="002811D1" w:rsidRDefault="002811D1" w:rsidP="0092008A">
      <w:pPr>
        <w:rPr>
          <w:rFonts w:ascii="Arial" w:hAnsi="Arial" w:cs="Arial"/>
          <w:sz w:val="20"/>
          <w:szCs w:val="20"/>
          <w:lang w:val="en-GB"/>
        </w:rPr>
      </w:pPr>
    </w:p>
    <w:p w14:paraId="2472A9B4" w14:textId="77777777" w:rsidR="002811D1" w:rsidRPr="002811D1" w:rsidRDefault="002811D1" w:rsidP="0092008A">
      <w:pPr>
        <w:rPr>
          <w:rFonts w:ascii="Arial" w:hAnsi="Arial" w:cs="Arial"/>
          <w:b/>
          <w:lang w:val="en-GB"/>
        </w:rPr>
      </w:pPr>
      <w:r w:rsidRPr="002811D1">
        <w:rPr>
          <w:rFonts w:ascii="Arial" w:hAnsi="Arial" w:cs="Arial"/>
          <w:b/>
          <w:lang w:val="en-GB"/>
        </w:rPr>
        <w:t>Current Performance (Process Snapshot)</w:t>
      </w:r>
    </w:p>
    <w:p w14:paraId="5DE52D83" w14:textId="77777777" w:rsidR="002811D1" w:rsidRDefault="002811D1" w:rsidP="0092008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104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717"/>
        <w:gridCol w:w="257"/>
        <w:gridCol w:w="2716"/>
        <w:gridCol w:w="257"/>
        <w:gridCol w:w="2717"/>
      </w:tblGrid>
      <w:tr w:rsidR="002811D1" w:rsidRPr="006633ED" w14:paraId="6CD9471C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3C0FF399" w14:textId="77777777" w:rsidR="002811D1" w:rsidRPr="006633ED" w:rsidRDefault="002811D1" w:rsidP="00554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33ED">
              <w:rPr>
                <w:rFonts w:ascii="Arial" w:hAnsi="Arial" w:cs="Arial"/>
                <w:sz w:val="20"/>
                <w:szCs w:val="20"/>
                <w:lang w:val="en-GB"/>
              </w:rPr>
              <w:t>Current Output?</w:t>
            </w:r>
          </w:p>
        </w:tc>
        <w:tc>
          <w:tcPr>
            <w:tcW w:w="2717" w:type="dxa"/>
            <w:tcBorders>
              <w:top w:val="single" w:sz="4" w:space="0" w:color="D9D9D9" w:themeColor="background1" w:themeShade="D9"/>
            </w:tcBorders>
          </w:tcPr>
          <w:p w14:paraId="4B011BD5" w14:textId="77777777" w:rsidR="002811D1" w:rsidRPr="000B5C9B" w:rsidRDefault="006633ED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5" w:name="Text65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5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Kg / Hr</w:t>
            </w:r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</w:tcPr>
          <w:p w14:paraId="04959FC3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  <w:tcBorders>
              <w:top w:val="single" w:sz="4" w:space="0" w:color="D9D9D9" w:themeColor="background1" w:themeShade="D9"/>
            </w:tcBorders>
          </w:tcPr>
          <w:p w14:paraId="7B1EA619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6" w:name="Text70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6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Kg / Hr</w:t>
            </w:r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</w:tcPr>
          <w:p w14:paraId="61D6F801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D9D9D9" w:themeColor="background1" w:themeShade="D9"/>
            </w:tcBorders>
          </w:tcPr>
          <w:p w14:paraId="0EF52000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7" w:name="Text75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7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Kg / Hr</w:t>
            </w:r>
          </w:p>
        </w:tc>
      </w:tr>
      <w:tr w:rsidR="002811D1" w:rsidRPr="006633ED" w14:paraId="06D27B03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6689F654" w14:textId="77777777" w:rsidR="002811D1" w:rsidRPr="006633ED" w:rsidRDefault="002811D1" w:rsidP="00554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33ED">
              <w:rPr>
                <w:rFonts w:ascii="Arial" w:hAnsi="Arial" w:cs="Arial"/>
                <w:sz w:val="20"/>
                <w:szCs w:val="20"/>
                <w:lang w:val="en-GB"/>
              </w:rPr>
              <w:t>@ Melt Temp?</w:t>
            </w:r>
          </w:p>
        </w:tc>
        <w:tc>
          <w:tcPr>
            <w:tcW w:w="2717" w:type="dxa"/>
          </w:tcPr>
          <w:p w14:paraId="55BBE9C7" w14:textId="77777777" w:rsidR="002811D1" w:rsidRPr="000B5C9B" w:rsidRDefault="006633ED" w:rsidP="00B6476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8" w:name="Text66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B26E9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8"/>
            <w:r w:rsidRPr="000B5C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15A9F" w:rsidRPr="000B5C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B5C9B">
              <w:rPr>
                <w:rFonts w:ascii="Arial" w:hAnsi="Arial" w:cs="Arial"/>
                <w:sz w:val="20"/>
                <w:szCs w:val="20"/>
                <w:lang w:val="en-GB"/>
              </w:rPr>
              <w:t>°C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25045B66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</w:tcPr>
          <w:p w14:paraId="3333254F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9" w:name="Text71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9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6633ED" w:rsidRPr="000B5C9B">
              <w:rPr>
                <w:rFonts w:ascii="Arial" w:hAnsi="Arial" w:cs="Arial"/>
                <w:sz w:val="20"/>
                <w:szCs w:val="20"/>
                <w:lang w:val="en-GB"/>
              </w:rPr>
              <w:t>°C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4C2B0597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</w:tcPr>
          <w:p w14:paraId="29824D0B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0" w:name="Text76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0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6633ED" w:rsidRPr="000B5C9B">
              <w:rPr>
                <w:rFonts w:ascii="Arial" w:hAnsi="Arial" w:cs="Arial"/>
                <w:sz w:val="20"/>
                <w:szCs w:val="20"/>
                <w:lang w:val="en-GB"/>
              </w:rPr>
              <w:t>°C</w:t>
            </w:r>
          </w:p>
        </w:tc>
      </w:tr>
      <w:tr w:rsidR="002811D1" w:rsidRPr="006633ED" w14:paraId="0E44B7BC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53C5D7AA" w14:textId="77777777" w:rsidR="002811D1" w:rsidRPr="006633ED" w:rsidRDefault="002811D1" w:rsidP="00554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33ED">
              <w:rPr>
                <w:rFonts w:ascii="Arial" w:hAnsi="Arial" w:cs="Arial"/>
                <w:sz w:val="20"/>
                <w:szCs w:val="20"/>
                <w:lang w:val="en-GB"/>
              </w:rPr>
              <w:t>@ Screw RPM?</w:t>
            </w:r>
          </w:p>
        </w:tc>
        <w:tc>
          <w:tcPr>
            <w:tcW w:w="2717" w:type="dxa"/>
          </w:tcPr>
          <w:p w14:paraId="67EF69B9" w14:textId="77777777" w:rsidR="002811D1" w:rsidRPr="000B5C9B" w:rsidRDefault="006633ED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C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26E9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1" w:name="Text67"/>
            <w:r w:rsidR="00B6476D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26E98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B26E9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26E98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01"/>
            <w:r w:rsidRPr="000B5C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15A9F" w:rsidRPr="000B5C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RPM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66B7DDA8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</w:tcPr>
          <w:p w14:paraId="36BF751C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2" w:name="Text72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2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RPM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69FC8F68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</w:tcPr>
          <w:p w14:paraId="191679A0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3" w:name="Text77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3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RPM</w:t>
            </w:r>
          </w:p>
        </w:tc>
      </w:tr>
      <w:tr w:rsidR="002811D1" w:rsidRPr="006633ED" w14:paraId="1F155A29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7D495B25" w14:textId="77777777" w:rsidR="002811D1" w:rsidRPr="006633ED" w:rsidRDefault="002811D1" w:rsidP="002811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33ED">
              <w:rPr>
                <w:rFonts w:ascii="Arial" w:hAnsi="Arial" w:cs="Arial"/>
                <w:sz w:val="20"/>
                <w:szCs w:val="20"/>
                <w:lang w:val="en-GB"/>
              </w:rPr>
              <w:t>@ Motor Amp?</w:t>
            </w:r>
          </w:p>
        </w:tc>
        <w:tc>
          <w:tcPr>
            <w:tcW w:w="2717" w:type="dxa"/>
          </w:tcPr>
          <w:p w14:paraId="023A8EF6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4" w:name="Text68"/>
            <w:r w:rsidR="00B6476D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04"/>
            <w:r w:rsidR="006633ED" w:rsidRPr="000B5C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615A9F" w:rsidRPr="000B5C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Amps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1B8B11DE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</w:tcPr>
          <w:p w14:paraId="4139225B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5" w:name="Text73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5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Amps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47E7CA16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</w:tcPr>
          <w:p w14:paraId="22407D58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6" w:name="Text78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6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Amps</w:t>
            </w:r>
          </w:p>
        </w:tc>
      </w:tr>
      <w:tr w:rsidR="002811D1" w:rsidRPr="006633ED" w14:paraId="1C7B3DB0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11308B6C" w14:textId="77777777" w:rsidR="002811D1" w:rsidRPr="006633ED" w:rsidRDefault="002811D1" w:rsidP="002811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33ED">
              <w:rPr>
                <w:rFonts w:ascii="Arial" w:hAnsi="Arial" w:cs="Arial"/>
                <w:sz w:val="20"/>
                <w:szCs w:val="20"/>
                <w:lang w:val="en-GB"/>
              </w:rPr>
              <w:t>@ Head Pressure</w:t>
            </w:r>
          </w:p>
        </w:tc>
        <w:tc>
          <w:tcPr>
            <w:tcW w:w="2717" w:type="dxa"/>
            <w:tcBorders>
              <w:bottom w:val="single" w:sz="4" w:space="0" w:color="D9D9D9" w:themeColor="background1" w:themeShade="D9"/>
            </w:tcBorders>
          </w:tcPr>
          <w:p w14:paraId="0E616E60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7" w:name="Text69"/>
            <w:r w:rsidR="00B6476D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07"/>
            <w:r w:rsidR="006633ED" w:rsidRPr="000B5C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615A9F" w:rsidRPr="000B5C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Bar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4AD41EEF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  <w:tcBorders>
              <w:bottom w:val="single" w:sz="4" w:space="0" w:color="D9D9D9" w:themeColor="background1" w:themeShade="D9"/>
            </w:tcBorders>
          </w:tcPr>
          <w:p w14:paraId="46B38A4B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8" w:name="Text74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8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Bar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70CD466B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bottom w:val="single" w:sz="4" w:space="0" w:color="D9D9D9" w:themeColor="background1" w:themeShade="D9"/>
            </w:tcBorders>
          </w:tcPr>
          <w:p w14:paraId="0E137BA6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9" w:name="Text79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9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Bar</w:t>
            </w:r>
          </w:p>
        </w:tc>
      </w:tr>
    </w:tbl>
    <w:p w14:paraId="3EFA4D1F" w14:textId="77777777" w:rsidR="006633ED" w:rsidRDefault="006633ED">
      <w:r>
        <w:br w:type="page"/>
      </w:r>
    </w:p>
    <w:tbl>
      <w:tblPr>
        <w:tblStyle w:val="TableGrid"/>
        <w:tblW w:w="1104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717"/>
        <w:gridCol w:w="257"/>
        <w:gridCol w:w="2716"/>
        <w:gridCol w:w="257"/>
        <w:gridCol w:w="2717"/>
      </w:tblGrid>
      <w:tr w:rsidR="002811D1" w:rsidRPr="002811D1" w14:paraId="40B1E273" w14:textId="77777777" w:rsidTr="006633ED">
        <w:trPr>
          <w:trHeight w:val="428"/>
        </w:trPr>
        <w:tc>
          <w:tcPr>
            <w:tcW w:w="11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6D8358" w14:textId="77777777" w:rsidR="002811D1" w:rsidRPr="002811D1" w:rsidRDefault="002811D1" w:rsidP="00554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547BB8" w14:textId="77777777" w:rsidR="002811D1" w:rsidRPr="002811D1" w:rsidRDefault="002811D1" w:rsidP="00554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1B16E3" w14:textId="77777777" w:rsidR="006633ED" w:rsidRDefault="006633ED" w:rsidP="005544E9">
            <w:pPr>
              <w:rPr>
                <w:rFonts w:ascii="Arial" w:hAnsi="Arial" w:cs="Arial"/>
                <w:b/>
                <w:lang w:val="en-GB"/>
              </w:rPr>
            </w:pPr>
          </w:p>
          <w:p w14:paraId="3149E286" w14:textId="77777777" w:rsidR="006633ED" w:rsidRDefault="006633ED" w:rsidP="005544E9">
            <w:pPr>
              <w:rPr>
                <w:rFonts w:ascii="Arial" w:hAnsi="Arial" w:cs="Arial"/>
                <w:b/>
                <w:lang w:val="en-GB"/>
              </w:rPr>
            </w:pPr>
          </w:p>
          <w:p w14:paraId="7A840345" w14:textId="77777777" w:rsidR="006633ED" w:rsidRDefault="006633ED" w:rsidP="005544E9">
            <w:pPr>
              <w:rPr>
                <w:rFonts w:ascii="Arial" w:hAnsi="Arial" w:cs="Arial"/>
                <w:b/>
                <w:lang w:val="en-GB"/>
              </w:rPr>
            </w:pPr>
          </w:p>
          <w:p w14:paraId="357E710B" w14:textId="77777777" w:rsidR="002811D1" w:rsidRPr="002811D1" w:rsidRDefault="002811D1" w:rsidP="005544E9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Desired Performance Requirements</w:t>
            </w:r>
          </w:p>
          <w:p w14:paraId="4EC379F4" w14:textId="77777777" w:rsidR="002811D1" w:rsidRPr="002811D1" w:rsidRDefault="002811D1" w:rsidP="005544E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3C2A6001" w14:textId="77777777" w:rsidR="002811D1" w:rsidRPr="002811D1" w:rsidRDefault="002811D1" w:rsidP="00554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11D1" w14:paraId="3B120FC4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034938B0" w14:textId="77777777" w:rsidR="002811D1" w:rsidRDefault="002811D1" w:rsidP="00554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Desired Output Range</w:t>
            </w:r>
          </w:p>
        </w:tc>
        <w:tc>
          <w:tcPr>
            <w:tcW w:w="2717" w:type="dxa"/>
            <w:tcBorders>
              <w:top w:val="single" w:sz="4" w:space="0" w:color="D9D9D9" w:themeColor="background1" w:themeShade="D9"/>
            </w:tcBorders>
          </w:tcPr>
          <w:p w14:paraId="2B10626C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0" w:name="Text80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0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Kg/Hr</w:t>
            </w:r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</w:tcPr>
          <w:p w14:paraId="2E9CA2B4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  <w:tcBorders>
              <w:top w:val="single" w:sz="4" w:space="0" w:color="D9D9D9" w:themeColor="background1" w:themeShade="D9"/>
            </w:tcBorders>
          </w:tcPr>
          <w:p w14:paraId="4A1A9939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1" w:name="Text83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1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Kg/Hr</w:t>
            </w:r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</w:tcPr>
          <w:p w14:paraId="797504A2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D9D9D9" w:themeColor="background1" w:themeShade="D9"/>
            </w:tcBorders>
          </w:tcPr>
          <w:p w14:paraId="193FAE65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2" w:name="Text86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2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Kg/Hr</w:t>
            </w:r>
          </w:p>
        </w:tc>
      </w:tr>
      <w:tr w:rsidR="002811D1" w14:paraId="4FA29DFC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3EF39916" w14:textId="77777777" w:rsidR="002811D1" w:rsidRDefault="002811D1" w:rsidP="00554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@ Melt Temperature</w:t>
            </w:r>
          </w:p>
        </w:tc>
        <w:tc>
          <w:tcPr>
            <w:tcW w:w="2717" w:type="dxa"/>
          </w:tcPr>
          <w:p w14:paraId="2244B464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3" w:name="Text81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3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+/- 10 </w:t>
            </w:r>
            <w:r w:rsidR="006633ED" w:rsidRPr="000B5C9B">
              <w:rPr>
                <w:rFonts w:ascii="Calibri" w:hAnsi="Calibri" w:cs="Arial"/>
                <w:sz w:val="20"/>
                <w:szCs w:val="20"/>
                <w:lang w:val="en-GB"/>
              </w:rPr>
              <w:t>°</w:t>
            </w:r>
            <w:r w:rsidR="006633ED" w:rsidRPr="000B5C9B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40C91A2C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</w:tcPr>
          <w:p w14:paraId="7DFDEC83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4" w:name="Text84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4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+/- 10 </w:t>
            </w:r>
            <w:r w:rsidR="006633ED" w:rsidRPr="000B5C9B">
              <w:rPr>
                <w:rFonts w:ascii="Calibri" w:hAnsi="Calibri" w:cs="Arial"/>
                <w:sz w:val="20"/>
                <w:szCs w:val="20"/>
                <w:lang w:val="en-GB"/>
              </w:rPr>
              <w:t>°</w:t>
            </w:r>
            <w:r w:rsidR="006633ED" w:rsidRPr="000B5C9B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11675853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</w:tcPr>
          <w:p w14:paraId="44B43002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5" w:name="Text87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5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+/- 10 </w:t>
            </w:r>
            <w:r w:rsidR="006633ED" w:rsidRPr="000B5C9B">
              <w:rPr>
                <w:rFonts w:ascii="Calibri" w:hAnsi="Calibri" w:cs="Arial"/>
                <w:sz w:val="20"/>
                <w:szCs w:val="20"/>
                <w:lang w:val="en-GB"/>
              </w:rPr>
              <w:t>°</w:t>
            </w:r>
            <w:r w:rsidR="006633ED" w:rsidRPr="000B5C9B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</w:p>
        </w:tc>
      </w:tr>
      <w:tr w:rsidR="002811D1" w14:paraId="174D25B1" w14:textId="77777777" w:rsidTr="006633ED">
        <w:trPr>
          <w:trHeight w:val="428"/>
        </w:trPr>
        <w:tc>
          <w:tcPr>
            <w:tcW w:w="2380" w:type="dxa"/>
            <w:tcBorders>
              <w:top w:val="nil"/>
              <w:left w:val="nil"/>
              <w:bottom w:val="nil"/>
            </w:tcBorders>
          </w:tcPr>
          <w:p w14:paraId="2C939D8C" w14:textId="77777777" w:rsidR="002811D1" w:rsidRDefault="002811D1" w:rsidP="002811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@ Pressure Stability</w:t>
            </w:r>
          </w:p>
        </w:tc>
        <w:tc>
          <w:tcPr>
            <w:tcW w:w="2717" w:type="dxa"/>
            <w:tcBorders>
              <w:bottom w:val="single" w:sz="4" w:space="0" w:color="D9D9D9" w:themeColor="background1" w:themeShade="D9"/>
            </w:tcBorders>
          </w:tcPr>
          <w:p w14:paraId="360FC4E6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16" w:name="Text82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6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+/- BAR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16017882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bookmarkStart w:id="117" w:name="Text85"/>
        <w:tc>
          <w:tcPr>
            <w:tcW w:w="2716" w:type="dxa"/>
            <w:tcBorders>
              <w:bottom w:val="single" w:sz="4" w:space="0" w:color="D9D9D9" w:themeColor="background1" w:themeShade="D9"/>
            </w:tcBorders>
          </w:tcPr>
          <w:p w14:paraId="5178DB9B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7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+/- BAR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248DB4FC" w14:textId="77777777" w:rsidR="002811D1" w:rsidRPr="000B5C9B" w:rsidRDefault="002811D1" w:rsidP="002811D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bottom w:val="single" w:sz="4" w:space="0" w:color="D9D9D9" w:themeColor="background1" w:themeShade="D9"/>
            </w:tcBorders>
          </w:tcPr>
          <w:p w14:paraId="6B64DBB2" w14:textId="77777777" w:rsidR="002811D1" w:rsidRPr="000B5C9B" w:rsidRDefault="00B26E98" w:rsidP="00C20583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8" w:name="Text88"/>
            <w:r w:rsidR="00B6476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B6476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8"/>
            <w:r w:rsidR="00615A9F" w:rsidRPr="000B5C9B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2811D1" w:rsidRPr="000B5C9B">
              <w:rPr>
                <w:rFonts w:ascii="Arial" w:hAnsi="Arial" w:cs="Arial"/>
                <w:sz w:val="20"/>
                <w:szCs w:val="20"/>
                <w:lang w:val="en-GB"/>
              </w:rPr>
              <w:t>+/- BAR</w:t>
            </w:r>
          </w:p>
        </w:tc>
      </w:tr>
    </w:tbl>
    <w:p w14:paraId="05ABABAE" w14:textId="77777777" w:rsidR="002811D1" w:rsidRDefault="002811D1" w:rsidP="0092008A">
      <w:pPr>
        <w:rPr>
          <w:rFonts w:ascii="Arial" w:hAnsi="Arial" w:cs="Arial"/>
          <w:sz w:val="20"/>
          <w:szCs w:val="20"/>
          <w:lang w:val="en-GB"/>
        </w:rPr>
      </w:pPr>
    </w:p>
    <w:p w14:paraId="25E5E46A" w14:textId="77777777" w:rsidR="006321E1" w:rsidRDefault="006321E1" w:rsidP="0092008A">
      <w:pPr>
        <w:rPr>
          <w:rFonts w:ascii="Arial" w:hAnsi="Arial" w:cs="Arial"/>
          <w:sz w:val="20"/>
          <w:szCs w:val="20"/>
          <w:lang w:val="en-GB"/>
        </w:rPr>
      </w:pPr>
    </w:p>
    <w:p w14:paraId="7F7884CE" w14:textId="77777777" w:rsidR="008477D0" w:rsidRDefault="008477D0" w:rsidP="0092008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What problems brought about the need for this new screw design? (Throughput. Melt Temperature, Stability, Mixing etc)</w:t>
      </w:r>
    </w:p>
    <w:p w14:paraId="4D8BCBEB" w14:textId="77777777" w:rsidR="008477D0" w:rsidRDefault="00B26E98" w:rsidP="0092008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19" w:name="Text89"/>
      <w:r w:rsidR="00B6476D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119"/>
    </w:p>
    <w:p w14:paraId="071AE498" w14:textId="77777777" w:rsidR="006321E1" w:rsidRDefault="006321E1" w:rsidP="0092008A">
      <w:pPr>
        <w:rPr>
          <w:rFonts w:ascii="Arial" w:hAnsi="Arial" w:cs="Arial"/>
          <w:sz w:val="20"/>
          <w:szCs w:val="20"/>
          <w:lang w:val="en-GB"/>
        </w:rPr>
      </w:pPr>
    </w:p>
    <w:p w14:paraId="2DC0561D" w14:textId="77777777" w:rsidR="008477D0" w:rsidRDefault="008477D0" w:rsidP="0092008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How will you measure the Melt Temperature?</w:t>
      </w:r>
    </w:p>
    <w:p w14:paraId="46B46788" w14:textId="77777777" w:rsidR="008477D0" w:rsidRDefault="008477D0" w:rsidP="0092008A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Hand Held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Melt Pyrometer </w:t>
      </w:r>
      <w:bookmarkStart w:id="120" w:name="Check36"/>
      <w:r w:rsidR="00B26E98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6321E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F0758">
        <w:rPr>
          <w:rFonts w:ascii="Arial" w:hAnsi="Arial" w:cs="Arial"/>
          <w:sz w:val="20"/>
          <w:szCs w:val="20"/>
          <w:lang w:val="en-GB"/>
        </w:rPr>
      </w:r>
      <w:r w:rsidR="00AF0758">
        <w:rPr>
          <w:rFonts w:ascii="Arial" w:hAnsi="Arial" w:cs="Arial"/>
          <w:sz w:val="20"/>
          <w:szCs w:val="20"/>
          <w:lang w:val="en-GB"/>
        </w:rPr>
        <w:fldChar w:fldCharType="separate"/>
      </w:r>
      <w:r w:rsidR="00B26E98">
        <w:rPr>
          <w:rFonts w:ascii="Arial" w:hAnsi="Arial" w:cs="Arial"/>
          <w:sz w:val="20"/>
          <w:szCs w:val="20"/>
          <w:lang w:val="en-GB"/>
        </w:rPr>
        <w:fldChar w:fldCharType="end"/>
      </w:r>
      <w:bookmarkEnd w:id="120"/>
      <w:r w:rsidR="006321E1">
        <w:rPr>
          <w:rFonts w:ascii="Arial" w:hAnsi="Arial" w:cs="Arial"/>
          <w:sz w:val="20"/>
          <w:szCs w:val="20"/>
          <w:lang w:val="en-GB"/>
        </w:rPr>
        <w:t xml:space="preserve">     </w:t>
      </w:r>
      <w:r>
        <w:rPr>
          <w:rFonts w:ascii="Arial" w:hAnsi="Arial" w:cs="Arial"/>
          <w:sz w:val="20"/>
          <w:szCs w:val="20"/>
          <w:lang w:val="en-GB"/>
        </w:rPr>
        <w:t xml:space="preserve">   Melt Probe Instrumentation </w:t>
      </w:r>
      <w:bookmarkStart w:id="121" w:name="Check37"/>
      <w:r w:rsidR="00B26E98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6321E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F0758">
        <w:rPr>
          <w:rFonts w:ascii="Arial" w:hAnsi="Arial" w:cs="Arial"/>
          <w:sz w:val="20"/>
          <w:szCs w:val="20"/>
          <w:lang w:val="en-GB"/>
        </w:rPr>
      </w:r>
      <w:r w:rsidR="00AF0758">
        <w:rPr>
          <w:rFonts w:ascii="Arial" w:hAnsi="Arial" w:cs="Arial"/>
          <w:sz w:val="20"/>
          <w:szCs w:val="20"/>
          <w:lang w:val="en-GB"/>
        </w:rPr>
        <w:fldChar w:fldCharType="separate"/>
      </w:r>
      <w:r w:rsidR="00B26E98">
        <w:rPr>
          <w:rFonts w:ascii="Arial" w:hAnsi="Arial" w:cs="Arial"/>
          <w:sz w:val="20"/>
          <w:szCs w:val="20"/>
          <w:lang w:val="en-GB"/>
        </w:rPr>
        <w:fldChar w:fldCharType="end"/>
      </w:r>
      <w:bookmarkEnd w:id="121"/>
      <w:r w:rsidR="006321E1">
        <w:rPr>
          <w:rFonts w:ascii="Arial" w:hAnsi="Arial" w:cs="Arial"/>
          <w:sz w:val="20"/>
          <w:szCs w:val="20"/>
          <w:lang w:val="en-GB"/>
        </w:rPr>
        <w:t xml:space="preserve">  </w:t>
      </w: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6321E1">
        <w:rPr>
          <w:rFonts w:ascii="Arial" w:hAnsi="Arial" w:cs="Arial"/>
          <w:sz w:val="20"/>
          <w:szCs w:val="20"/>
          <w:lang w:val="en-GB"/>
        </w:rPr>
        <w:t xml:space="preserve">   </w:t>
      </w:r>
      <w:r>
        <w:rPr>
          <w:rFonts w:ascii="Arial" w:hAnsi="Arial" w:cs="Arial"/>
          <w:sz w:val="20"/>
          <w:szCs w:val="20"/>
          <w:lang w:val="en-GB"/>
        </w:rPr>
        <w:t xml:space="preserve"> Are they calibrated? </w:t>
      </w:r>
      <w:r w:rsidR="006321E1">
        <w:rPr>
          <w:rFonts w:ascii="Arial" w:hAnsi="Arial" w:cs="Arial"/>
          <w:sz w:val="20"/>
          <w:szCs w:val="20"/>
          <w:lang w:val="en-GB"/>
        </w:rPr>
        <w:t xml:space="preserve"> Y </w:t>
      </w:r>
      <w:r w:rsidR="00B26E98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38"/>
      <w:r w:rsidR="006321E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F0758">
        <w:rPr>
          <w:rFonts w:ascii="Arial" w:hAnsi="Arial" w:cs="Arial"/>
          <w:sz w:val="20"/>
          <w:szCs w:val="20"/>
          <w:lang w:val="en-GB"/>
        </w:rPr>
      </w:r>
      <w:r w:rsidR="00AF0758">
        <w:rPr>
          <w:rFonts w:ascii="Arial" w:hAnsi="Arial" w:cs="Arial"/>
          <w:sz w:val="20"/>
          <w:szCs w:val="20"/>
          <w:lang w:val="en-GB"/>
        </w:rPr>
        <w:fldChar w:fldCharType="separate"/>
      </w:r>
      <w:r w:rsidR="00B26E98">
        <w:rPr>
          <w:rFonts w:ascii="Arial" w:hAnsi="Arial" w:cs="Arial"/>
          <w:sz w:val="20"/>
          <w:szCs w:val="20"/>
          <w:lang w:val="en-GB"/>
        </w:rPr>
        <w:fldChar w:fldCharType="end"/>
      </w:r>
      <w:bookmarkEnd w:id="122"/>
      <w:r w:rsidR="006321E1">
        <w:rPr>
          <w:rFonts w:ascii="Arial" w:hAnsi="Arial" w:cs="Arial"/>
          <w:sz w:val="20"/>
          <w:szCs w:val="20"/>
          <w:lang w:val="en-GB"/>
        </w:rPr>
        <w:t xml:space="preserve">     N </w:t>
      </w:r>
      <w:r w:rsidR="00B26E98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39"/>
      <w:r w:rsidR="006321E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F0758">
        <w:rPr>
          <w:rFonts w:ascii="Arial" w:hAnsi="Arial" w:cs="Arial"/>
          <w:sz w:val="20"/>
          <w:szCs w:val="20"/>
          <w:lang w:val="en-GB"/>
        </w:rPr>
      </w:r>
      <w:r w:rsidR="00AF0758">
        <w:rPr>
          <w:rFonts w:ascii="Arial" w:hAnsi="Arial" w:cs="Arial"/>
          <w:sz w:val="20"/>
          <w:szCs w:val="20"/>
          <w:lang w:val="en-GB"/>
        </w:rPr>
        <w:fldChar w:fldCharType="separate"/>
      </w:r>
      <w:r w:rsidR="00B26E98">
        <w:rPr>
          <w:rFonts w:ascii="Arial" w:hAnsi="Arial" w:cs="Arial"/>
          <w:sz w:val="20"/>
          <w:szCs w:val="20"/>
          <w:lang w:val="en-GB"/>
        </w:rPr>
        <w:fldChar w:fldCharType="end"/>
      </w:r>
      <w:bookmarkEnd w:id="123"/>
    </w:p>
    <w:p w14:paraId="11F4B3CF" w14:textId="77777777" w:rsidR="008477D0" w:rsidRDefault="008477D0" w:rsidP="0092008A">
      <w:pPr>
        <w:rPr>
          <w:rFonts w:ascii="Arial" w:hAnsi="Arial" w:cs="Arial"/>
          <w:sz w:val="20"/>
          <w:szCs w:val="20"/>
          <w:lang w:val="en-GB"/>
        </w:rPr>
      </w:pPr>
    </w:p>
    <w:p w14:paraId="73A2D926" w14:textId="77777777" w:rsidR="008477D0" w:rsidRDefault="008477D0" w:rsidP="0092008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Where will the measurements be taken?</w:t>
      </w:r>
    </w:p>
    <w:p w14:paraId="4971758C" w14:textId="77777777" w:rsidR="008477D0" w:rsidRDefault="008477D0" w:rsidP="0092008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Before Screen Changer </w:t>
      </w:r>
      <w:bookmarkStart w:id="124" w:name="Check40"/>
      <w:r w:rsidR="00B26E98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6321E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F0758">
        <w:rPr>
          <w:rFonts w:ascii="Arial" w:hAnsi="Arial" w:cs="Arial"/>
          <w:sz w:val="20"/>
          <w:szCs w:val="20"/>
          <w:lang w:val="en-GB"/>
        </w:rPr>
      </w:r>
      <w:r w:rsidR="00AF0758">
        <w:rPr>
          <w:rFonts w:ascii="Arial" w:hAnsi="Arial" w:cs="Arial"/>
          <w:sz w:val="20"/>
          <w:szCs w:val="20"/>
          <w:lang w:val="en-GB"/>
        </w:rPr>
        <w:fldChar w:fldCharType="separate"/>
      </w:r>
      <w:r w:rsidR="00B26E98">
        <w:rPr>
          <w:rFonts w:ascii="Arial" w:hAnsi="Arial" w:cs="Arial"/>
          <w:sz w:val="20"/>
          <w:szCs w:val="20"/>
          <w:lang w:val="en-GB"/>
        </w:rPr>
        <w:fldChar w:fldCharType="end"/>
      </w:r>
      <w:bookmarkEnd w:id="124"/>
      <w:r w:rsidR="006321E1">
        <w:rPr>
          <w:rFonts w:ascii="Arial" w:hAnsi="Arial" w:cs="Arial"/>
          <w:sz w:val="20"/>
          <w:szCs w:val="20"/>
          <w:lang w:val="en-GB"/>
        </w:rPr>
        <w:t xml:space="preserve">   </w:t>
      </w: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6321E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After the Die </w:t>
      </w:r>
      <w:bookmarkStart w:id="125" w:name="Check41"/>
      <w:r w:rsidR="00B26E98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6321E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F0758">
        <w:rPr>
          <w:rFonts w:ascii="Arial" w:hAnsi="Arial" w:cs="Arial"/>
          <w:sz w:val="20"/>
          <w:szCs w:val="20"/>
          <w:lang w:val="en-GB"/>
        </w:rPr>
      </w:r>
      <w:r w:rsidR="00AF0758">
        <w:rPr>
          <w:rFonts w:ascii="Arial" w:hAnsi="Arial" w:cs="Arial"/>
          <w:sz w:val="20"/>
          <w:szCs w:val="20"/>
          <w:lang w:val="en-GB"/>
        </w:rPr>
        <w:fldChar w:fldCharType="separate"/>
      </w:r>
      <w:r w:rsidR="00B26E98">
        <w:rPr>
          <w:rFonts w:ascii="Arial" w:hAnsi="Arial" w:cs="Arial"/>
          <w:sz w:val="20"/>
          <w:szCs w:val="20"/>
          <w:lang w:val="en-GB"/>
        </w:rPr>
        <w:fldChar w:fldCharType="end"/>
      </w:r>
      <w:bookmarkEnd w:id="125"/>
      <w:r>
        <w:rPr>
          <w:rFonts w:ascii="Arial" w:hAnsi="Arial" w:cs="Arial"/>
          <w:sz w:val="20"/>
          <w:szCs w:val="20"/>
          <w:lang w:val="en-GB"/>
        </w:rPr>
        <w:t xml:space="preserve">   </w:t>
      </w:r>
      <w:r w:rsidR="006321E1">
        <w:rPr>
          <w:rFonts w:ascii="Arial" w:hAnsi="Arial" w:cs="Arial"/>
          <w:sz w:val="20"/>
          <w:szCs w:val="20"/>
          <w:lang w:val="en-GB"/>
        </w:rPr>
        <w:t xml:space="preserve">    </w:t>
      </w:r>
      <w:r>
        <w:rPr>
          <w:rFonts w:ascii="Arial" w:hAnsi="Arial" w:cs="Arial"/>
          <w:sz w:val="20"/>
          <w:szCs w:val="20"/>
          <w:lang w:val="en-GB"/>
        </w:rPr>
        <w:t>Other</w:t>
      </w:r>
      <w:r w:rsidR="00C20583">
        <w:rPr>
          <w:rFonts w:ascii="Arial" w:hAnsi="Arial" w:cs="Arial"/>
          <w:sz w:val="20"/>
          <w:szCs w:val="20"/>
          <w:lang w:val="en-GB"/>
        </w:rPr>
        <w:t>, please specify</w:t>
      </w:r>
      <w:r w:rsidR="006321E1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26E98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26" w:name="Text90"/>
      <w:r w:rsidR="00B6476D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="00B26E98">
        <w:rPr>
          <w:rFonts w:ascii="Arial" w:hAnsi="Arial" w:cs="Arial"/>
          <w:sz w:val="20"/>
          <w:szCs w:val="20"/>
          <w:lang w:val="en-GB"/>
        </w:rPr>
      </w:r>
      <w:r w:rsidR="00B26E98">
        <w:rPr>
          <w:rFonts w:ascii="Arial" w:hAnsi="Arial" w:cs="Arial"/>
          <w:sz w:val="20"/>
          <w:szCs w:val="20"/>
          <w:lang w:val="en-GB"/>
        </w:rPr>
        <w:fldChar w:fldCharType="separate"/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26E98">
        <w:rPr>
          <w:rFonts w:ascii="Arial" w:hAnsi="Arial" w:cs="Arial"/>
          <w:sz w:val="20"/>
          <w:szCs w:val="20"/>
          <w:lang w:val="en-GB"/>
        </w:rPr>
        <w:fldChar w:fldCharType="end"/>
      </w:r>
      <w:bookmarkEnd w:id="126"/>
    </w:p>
    <w:p w14:paraId="20B767AF" w14:textId="77777777" w:rsidR="008477D0" w:rsidRDefault="008477D0" w:rsidP="0092008A">
      <w:pPr>
        <w:rPr>
          <w:rFonts w:ascii="Arial" w:hAnsi="Arial" w:cs="Arial"/>
          <w:sz w:val="20"/>
          <w:szCs w:val="20"/>
          <w:lang w:val="en-GB"/>
        </w:rPr>
      </w:pPr>
    </w:p>
    <w:p w14:paraId="371166A9" w14:textId="77777777" w:rsidR="008477D0" w:rsidRDefault="008477D0" w:rsidP="0092008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What goals do you need to achieve with this new screw design?</w:t>
      </w:r>
    </w:p>
    <w:p w14:paraId="319C432D" w14:textId="77777777" w:rsidR="006321E1" w:rsidRDefault="00B26E98" w:rsidP="0092008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27" w:name="Text91"/>
      <w:r w:rsidR="00B6476D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 w:rsidR="00B6476D"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127"/>
    </w:p>
    <w:p w14:paraId="52C9F0C2" w14:textId="77777777" w:rsidR="006321E1" w:rsidRDefault="006321E1" w:rsidP="0092008A">
      <w:pPr>
        <w:rPr>
          <w:rFonts w:ascii="Arial" w:hAnsi="Arial" w:cs="Arial"/>
          <w:sz w:val="20"/>
          <w:szCs w:val="20"/>
          <w:lang w:val="en-GB"/>
        </w:rPr>
      </w:pPr>
    </w:p>
    <w:p w14:paraId="28263365" w14:textId="126E8F8C" w:rsidR="008477D0" w:rsidRPr="006321E1" w:rsidRDefault="008477D0" w:rsidP="006321E1">
      <w:pPr>
        <w:rPr>
          <w:rFonts w:ascii="Arial" w:hAnsi="Arial" w:cs="Arial"/>
          <w:lang w:val="en-GB"/>
        </w:rPr>
      </w:pPr>
      <w:r w:rsidRPr="006321E1">
        <w:rPr>
          <w:rFonts w:ascii="Arial" w:hAnsi="Arial" w:cs="Arial"/>
          <w:lang w:val="en-GB"/>
        </w:rPr>
        <w:t xml:space="preserve">Thank you for completing our </w:t>
      </w:r>
      <w:r w:rsidR="00E52EFB">
        <w:rPr>
          <w:rFonts w:ascii="Arial" w:hAnsi="Arial" w:cs="Arial"/>
          <w:lang w:val="en-GB"/>
        </w:rPr>
        <w:t xml:space="preserve">Extruder </w:t>
      </w:r>
      <w:r w:rsidRPr="006321E1">
        <w:rPr>
          <w:rFonts w:ascii="Arial" w:hAnsi="Arial" w:cs="Arial"/>
          <w:lang w:val="en-GB"/>
        </w:rPr>
        <w:t xml:space="preserve">Screw Design </w:t>
      </w:r>
      <w:r w:rsidR="00E52EFB">
        <w:rPr>
          <w:rFonts w:ascii="Arial" w:hAnsi="Arial" w:cs="Arial"/>
          <w:lang w:val="en-GB"/>
        </w:rPr>
        <w:t>Quest</w:t>
      </w:r>
      <w:r w:rsidR="00845942">
        <w:rPr>
          <w:rFonts w:ascii="Arial" w:hAnsi="Arial" w:cs="Arial"/>
          <w:lang w:val="en-GB"/>
        </w:rPr>
        <w:t>ionnaire</w:t>
      </w:r>
      <w:r w:rsidRPr="006321E1">
        <w:rPr>
          <w:rFonts w:ascii="Arial" w:hAnsi="Arial" w:cs="Arial"/>
          <w:lang w:val="en-GB"/>
        </w:rPr>
        <w:t>.</w:t>
      </w:r>
      <w:r w:rsidR="006321E1">
        <w:rPr>
          <w:rFonts w:ascii="Arial" w:hAnsi="Arial" w:cs="Arial"/>
          <w:lang w:val="en-GB"/>
        </w:rPr>
        <w:t xml:space="preserve"> Please email to </w:t>
      </w:r>
      <w:hyperlink r:id="rId9" w:history="1">
        <w:r w:rsidR="006321E1" w:rsidRPr="00B66476">
          <w:rPr>
            <w:rStyle w:val="Hyperlink"/>
            <w:rFonts w:ascii="Arial" w:hAnsi="Arial" w:cs="Arial"/>
            <w:lang w:val="en-GB"/>
          </w:rPr>
          <w:t>neil@coopertech.com</w:t>
        </w:r>
      </w:hyperlink>
      <w:r w:rsidR="00682D50">
        <w:rPr>
          <w:rFonts w:ascii="Arial" w:hAnsi="Arial" w:cs="Arial"/>
          <w:lang w:val="en-GB"/>
        </w:rPr>
        <w:t>.</w:t>
      </w:r>
    </w:p>
    <w:sectPr w:rsidR="008477D0" w:rsidRPr="006321E1" w:rsidSect="002811D1">
      <w:headerReference w:type="default" r:id="rId10"/>
      <w:footerReference w:type="default" r:id="rId11"/>
      <w:pgSz w:w="12240" w:h="15840"/>
      <w:pgMar w:top="851" w:right="680" w:bottom="851" w:left="68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89C8D" w14:textId="77777777" w:rsidR="00AF0758" w:rsidRDefault="00AF0758" w:rsidP="00C66BC7">
      <w:pPr>
        <w:spacing w:after="0" w:line="240" w:lineRule="auto"/>
      </w:pPr>
      <w:r>
        <w:separator/>
      </w:r>
    </w:p>
  </w:endnote>
  <w:endnote w:type="continuationSeparator" w:id="0">
    <w:p w14:paraId="4CF140B1" w14:textId="77777777" w:rsidR="00AF0758" w:rsidRDefault="00AF0758" w:rsidP="00C6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B34B" w14:textId="77777777" w:rsidR="00E52EFB" w:rsidRDefault="00E52EFB" w:rsidP="00016BB7">
    <w:pPr>
      <w:pStyle w:val="Footer"/>
      <w:jc w:val="center"/>
    </w:pPr>
    <w:r>
      <w:t>6 Fifth Avenue, Bangor, Co Down, Northern Ireland BT20 5JP</w:t>
    </w:r>
  </w:p>
  <w:p w14:paraId="6D1A34A3" w14:textId="31ED8F16" w:rsidR="00E52EFB" w:rsidRDefault="00E52EFB" w:rsidP="00016BB7">
    <w:pPr>
      <w:pStyle w:val="Footer"/>
      <w:jc w:val="center"/>
    </w:pPr>
    <w:r>
      <w:t>Tel: +44 28 9127 1372    Email: neil@coopertech.com</w:t>
    </w:r>
  </w:p>
  <w:p w14:paraId="21623CBD" w14:textId="77777777" w:rsidR="00E52EFB" w:rsidRDefault="00E52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CF5C9" w14:textId="77777777" w:rsidR="00AF0758" w:rsidRDefault="00AF0758" w:rsidP="00C66BC7">
      <w:pPr>
        <w:spacing w:after="0" w:line="240" w:lineRule="auto"/>
      </w:pPr>
      <w:r>
        <w:separator/>
      </w:r>
    </w:p>
  </w:footnote>
  <w:footnote w:type="continuationSeparator" w:id="0">
    <w:p w14:paraId="439AC034" w14:textId="77777777" w:rsidR="00AF0758" w:rsidRDefault="00AF0758" w:rsidP="00C6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C72E" w14:textId="77777777" w:rsidR="00E52EFB" w:rsidRDefault="00E52EFB">
    <w:pPr>
      <w:pStyle w:val="Header"/>
    </w:pPr>
    <w:r>
      <w:rPr>
        <w:noProof/>
      </w:rPr>
      <w:drawing>
        <wp:inline distT="0" distB="0" distL="0" distR="0" wp14:anchorId="4BE55C9E" wp14:editId="391EF26A">
          <wp:extent cx="1428750" cy="819150"/>
          <wp:effectExtent l="19050" t="0" r="0" b="0"/>
          <wp:docPr id="2" name="Picture 1" descr="coopertechlogo15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pertechlogo150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6BC7">
      <w:rPr>
        <w:rFonts w:ascii="Arial" w:hAnsi="Arial" w:cs="Arial"/>
        <w:sz w:val="28"/>
        <w:szCs w:val="28"/>
      </w:rPr>
      <w:ptab w:relativeTo="margin" w:alignment="center" w:leader="none"/>
    </w:r>
    <w:r>
      <w:rPr>
        <w:rFonts w:ascii="Arial" w:hAnsi="Arial" w:cs="Arial"/>
        <w:sz w:val="28"/>
        <w:szCs w:val="28"/>
        <w:u w:val="single"/>
      </w:rPr>
      <w:t>Extruder Screw Design Question</w:t>
    </w:r>
    <w:r w:rsidRPr="00C66BC7">
      <w:rPr>
        <w:rFonts w:ascii="Arial" w:hAnsi="Arial" w:cs="Arial"/>
        <w:sz w:val="28"/>
        <w:szCs w:val="28"/>
        <w:u w:val="single"/>
      </w:rPr>
      <w:t>naire</w:t>
    </w:r>
    <w:r w:rsidRPr="00C66BC7">
      <w:rPr>
        <w:rFonts w:ascii="Arial" w:hAnsi="Arial" w:cs="Arial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4A48"/>
    <w:multiLevelType w:val="hybridMultilevel"/>
    <w:tmpl w:val="B29487B0"/>
    <w:lvl w:ilvl="0" w:tplc="86CA9E7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D0133"/>
    <w:multiLevelType w:val="hybridMultilevel"/>
    <w:tmpl w:val="1BB2EF7C"/>
    <w:lvl w:ilvl="0" w:tplc="A3D6E5C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7C7C"/>
    <w:multiLevelType w:val="hybridMultilevel"/>
    <w:tmpl w:val="29367CBA"/>
    <w:lvl w:ilvl="0" w:tplc="94B69058">
      <w:start w:val="1"/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D241C19"/>
    <w:multiLevelType w:val="hybridMultilevel"/>
    <w:tmpl w:val="CB286F6E"/>
    <w:lvl w:ilvl="0" w:tplc="F766C4AE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+sBdCpqjB7hinEjAaGtFYQ7DT5BsR/AFylZrachev6+6qIuoMvVP65OzuDog93Du0tDhS0Xw40AdOeZu+zVWA==" w:salt="Ta/NgchRJIlEHMSWWj8DI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B"/>
    <w:rsid w:val="00016BB7"/>
    <w:rsid w:val="000414E9"/>
    <w:rsid w:val="0005364C"/>
    <w:rsid w:val="000B5C9B"/>
    <w:rsid w:val="000C46E9"/>
    <w:rsid w:val="00117898"/>
    <w:rsid w:val="00117F88"/>
    <w:rsid w:val="001653B5"/>
    <w:rsid w:val="001853C5"/>
    <w:rsid w:val="001A20B7"/>
    <w:rsid w:val="00263DC5"/>
    <w:rsid w:val="002811D1"/>
    <w:rsid w:val="00305775"/>
    <w:rsid w:val="003341B1"/>
    <w:rsid w:val="00396C5E"/>
    <w:rsid w:val="003D377E"/>
    <w:rsid w:val="003D61AB"/>
    <w:rsid w:val="00446653"/>
    <w:rsid w:val="004652F2"/>
    <w:rsid w:val="00480F56"/>
    <w:rsid w:val="004B6BEF"/>
    <w:rsid w:val="004C1154"/>
    <w:rsid w:val="004E41BD"/>
    <w:rsid w:val="00552037"/>
    <w:rsid w:val="005544E9"/>
    <w:rsid w:val="00580723"/>
    <w:rsid w:val="00583A09"/>
    <w:rsid w:val="005A1DDA"/>
    <w:rsid w:val="005C6005"/>
    <w:rsid w:val="005D32F4"/>
    <w:rsid w:val="005D5AF9"/>
    <w:rsid w:val="005F1434"/>
    <w:rsid w:val="005F2EC5"/>
    <w:rsid w:val="00615A9F"/>
    <w:rsid w:val="006321E1"/>
    <w:rsid w:val="006633ED"/>
    <w:rsid w:val="00682D50"/>
    <w:rsid w:val="006951D9"/>
    <w:rsid w:val="006D6ACE"/>
    <w:rsid w:val="007249C7"/>
    <w:rsid w:val="007461E2"/>
    <w:rsid w:val="00783B4E"/>
    <w:rsid w:val="00785530"/>
    <w:rsid w:val="007A21BB"/>
    <w:rsid w:val="007D3F1E"/>
    <w:rsid w:val="00810E79"/>
    <w:rsid w:val="008140F6"/>
    <w:rsid w:val="00845942"/>
    <w:rsid w:val="008477D0"/>
    <w:rsid w:val="008F6643"/>
    <w:rsid w:val="00910242"/>
    <w:rsid w:val="00916217"/>
    <w:rsid w:val="0092008A"/>
    <w:rsid w:val="0092467C"/>
    <w:rsid w:val="00976D58"/>
    <w:rsid w:val="009E28EB"/>
    <w:rsid w:val="00A20DB9"/>
    <w:rsid w:val="00A67E13"/>
    <w:rsid w:val="00A90E42"/>
    <w:rsid w:val="00AB697A"/>
    <w:rsid w:val="00AC3DB7"/>
    <w:rsid w:val="00AE2921"/>
    <w:rsid w:val="00AF0758"/>
    <w:rsid w:val="00B26E98"/>
    <w:rsid w:val="00B5764F"/>
    <w:rsid w:val="00B6476D"/>
    <w:rsid w:val="00BF18DA"/>
    <w:rsid w:val="00BF2A11"/>
    <w:rsid w:val="00C20583"/>
    <w:rsid w:val="00C21EC1"/>
    <w:rsid w:val="00C5665D"/>
    <w:rsid w:val="00C66BC7"/>
    <w:rsid w:val="00CA2CD6"/>
    <w:rsid w:val="00CB577D"/>
    <w:rsid w:val="00CD67B7"/>
    <w:rsid w:val="00D23FF8"/>
    <w:rsid w:val="00D90550"/>
    <w:rsid w:val="00DD183E"/>
    <w:rsid w:val="00E212C3"/>
    <w:rsid w:val="00E2711B"/>
    <w:rsid w:val="00E3607A"/>
    <w:rsid w:val="00E42CE9"/>
    <w:rsid w:val="00E52EFB"/>
    <w:rsid w:val="00E75DBB"/>
    <w:rsid w:val="00EB5BEF"/>
    <w:rsid w:val="00EC30C3"/>
    <w:rsid w:val="00ED388B"/>
    <w:rsid w:val="00F35AD6"/>
    <w:rsid w:val="00F62EA5"/>
    <w:rsid w:val="00F648C1"/>
    <w:rsid w:val="00FB6605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203F8"/>
  <w15:docId w15:val="{8CDF5EDF-FB5A-47A9-AE74-9C0F24A8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9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6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C7"/>
  </w:style>
  <w:style w:type="paragraph" w:styleId="Footer">
    <w:name w:val="footer"/>
    <w:basedOn w:val="Normal"/>
    <w:link w:val="FooterChar"/>
    <w:uiPriority w:val="99"/>
    <w:unhideWhenUsed/>
    <w:rsid w:val="00C6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C7"/>
  </w:style>
  <w:style w:type="paragraph" w:styleId="ListParagraph">
    <w:name w:val="List Paragraph"/>
    <w:basedOn w:val="Normal"/>
    <w:uiPriority w:val="34"/>
    <w:qFormat/>
    <w:rsid w:val="005F1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il@coopertech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60ED-E06A-43D9-93C4-EB61C65B88AE}"/>
      </w:docPartPr>
      <w:docPartBody>
        <w:p w:rsidR="00B41BC5" w:rsidRDefault="00B41BC5">
          <w:r w:rsidRPr="00B664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FAA"/>
    <w:rsid w:val="002F7FAA"/>
    <w:rsid w:val="003C7F49"/>
    <w:rsid w:val="004A1457"/>
    <w:rsid w:val="00533447"/>
    <w:rsid w:val="00704A9A"/>
    <w:rsid w:val="00984DDA"/>
    <w:rsid w:val="00B41BC5"/>
    <w:rsid w:val="00BF28B4"/>
    <w:rsid w:val="00D0094F"/>
    <w:rsid w:val="00D23EF6"/>
    <w:rsid w:val="00DF5D09"/>
    <w:rsid w:val="00F0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E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DDA"/>
    <w:rPr>
      <w:color w:val="808080"/>
    </w:rPr>
  </w:style>
  <w:style w:type="paragraph" w:customStyle="1" w:styleId="79F2E32ACD5142D599305E9028A49428">
    <w:name w:val="79F2E32ACD5142D599305E9028A49428"/>
    <w:rsid w:val="002F7FAA"/>
  </w:style>
  <w:style w:type="paragraph" w:customStyle="1" w:styleId="7AC68C5D8B5840C3A612A81F7B4DDD62">
    <w:name w:val="7AC68C5D8B5840C3A612A81F7B4DDD62"/>
    <w:rsid w:val="002F7FAA"/>
  </w:style>
  <w:style w:type="paragraph" w:customStyle="1" w:styleId="4FD112CB9ECF43369D1ECEAC5BD7102F">
    <w:name w:val="4FD112CB9ECF43369D1ECEAC5BD7102F"/>
    <w:rsid w:val="002F7FAA"/>
  </w:style>
  <w:style w:type="paragraph" w:customStyle="1" w:styleId="5CE08D4312334F4CB66F90C5F46EB4EF">
    <w:name w:val="5CE08D4312334F4CB66F90C5F46EB4EF"/>
    <w:rsid w:val="002F7FAA"/>
  </w:style>
  <w:style w:type="paragraph" w:customStyle="1" w:styleId="B949841C0E1C4B31AC6A259CEBA71316">
    <w:name w:val="B949841C0E1C4B31AC6A259CEBA71316"/>
    <w:rsid w:val="002F7FAA"/>
  </w:style>
  <w:style w:type="paragraph" w:customStyle="1" w:styleId="3DBED6117D03430D9FE4A8D82F6E2F01">
    <w:name w:val="3DBED6117D03430D9FE4A8D82F6E2F01"/>
    <w:rsid w:val="002F7FAA"/>
  </w:style>
  <w:style w:type="paragraph" w:customStyle="1" w:styleId="820CC9B4EE4642539577B52019874DD3">
    <w:name w:val="820CC9B4EE4642539577B52019874DD3"/>
    <w:rsid w:val="00F019E6"/>
  </w:style>
  <w:style w:type="paragraph" w:customStyle="1" w:styleId="F24549CC56F94E758D50B0D39C6D1672">
    <w:name w:val="F24549CC56F94E758D50B0D39C6D1672"/>
    <w:rsid w:val="00F019E6"/>
  </w:style>
  <w:style w:type="paragraph" w:customStyle="1" w:styleId="6D7C12E5554B4E80A14CE43BC9069830">
    <w:name w:val="6D7C12E5554B4E80A14CE43BC9069830"/>
    <w:rsid w:val="00F019E6"/>
  </w:style>
  <w:style w:type="paragraph" w:customStyle="1" w:styleId="3E4875DB542B4A559E860E989DE757E2">
    <w:name w:val="3E4875DB542B4A559E860E989DE757E2"/>
    <w:rsid w:val="00F019E6"/>
  </w:style>
  <w:style w:type="paragraph" w:customStyle="1" w:styleId="F963477376204E4DB625277B2772B084">
    <w:name w:val="F963477376204E4DB625277B2772B084"/>
    <w:rsid w:val="00F019E6"/>
  </w:style>
  <w:style w:type="paragraph" w:customStyle="1" w:styleId="C137CAE9890E4EDFA8AB92A85EF78161">
    <w:name w:val="C137CAE9890E4EDFA8AB92A85EF78161"/>
    <w:rsid w:val="00F019E6"/>
  </w:style>
  <w:style w:type="paragraph" w:customStyle="1" w:styleId="2FFE4DD62E0F45CB980AF25195FC8C85">
    <w:name w:val="2FFE4DD62E0F45CB980AF25195FC8C85"/>
    <w:rsid w:val="00F019E6"/>
  </w:style>
  <w:style w:type="paragraph" w:customStyle="1" w:styleId="2B89A20DDB854F98929D153E8BDB85BE">
    <w:name w:val="2B89A20DDB854F98929D153E8BDB85BE"/>
    <w:rsid w:val="00F019E6"/>
  </w:style>
  <w:style w:type="paragraph" w:customStyle="1" w:styleId="DE700EC4ED984663B7A4AB43B3B3CDA8">
    <w:name w:val="DE700EC4ED984663B7A4AB43B3B3CDA8"/>
    <w:rsid w:val="00F019E6"/>
  </w:style>
  <w:style w:type="paragraph" w:customStyle="1" w:styleId="54D32B6BA3A84EF8A82B52EC3E8C3661">
    <w:name w:val="54D32B6BA3A84EF8A82B52EC3E8C3661"/>
    <w:rsid w:val="00F019E6"/>
  </w:style>
  <w:style w:type="paragraph" w:customStyle="1" w:styleId="6839A8D5259E4B939B4CC50E3EE45D03">
    <w:name w:val="6839A8D5259E4B939B4CC50E3EE45D03"/>
    <w:rsid w:val="00F019E6"/>
  </w:style>
  <w:style w:type="paragraph" w:customStyle="1" w:styleId="9BF52889AA64495DB5367FEDABA7A677">
    <w:name w:val="9BF52889AA64495DB5367FEDABA7A677"/>
    <w:rsid w:val="00F019E6"/>
  </w:style>
  <w:style w:type="paragraph" w:customStyle="1" w:styleId="2E2945D4DAD843278361FD23ADC9DD7D">
    <w:name w:val="2E2945D4DAD843278361FD23ADC9DD7D"/>
    <w:rsid w:val="00F019E6"/>
  </w:style>
  <w:style w:type="paragraph" w:customStyle="1" w:styleId="D68909A2ACD647939A56A25415D9A6F5">
    <w:name w:val="D68909A2ACD647939A56A25415D9A6F5"/>
    <w:rsid w:val="00F019E6"/>
  </w:style>
  <w:style w:type="paragraph" w:customStyle="1" w:styleId="3456A89E53A24DD6B2242C07D56426F9">
    <w:name w:val="3456A89E53A24DD6B2242C07D56426F9"/>
    <w:rsid w:val="00F019E6"/>
  </w:style>
  <w:style w:type="paragraph" w:customStyle="1" w:styleId="C0AE9474678846A6B09D2636F345E8AA">
    <w:name w:val="C0AE9474678846A6B09D2636F345E8AA"/>
    <w:rsid w:val="00F019E6"/>
  </w:style>
  <w:style w:type="paragraph" w:customStyle="1" w:styleId="D2443D0265F0435799F3CA12C3379887">
    <w:name w:val="D2443D0265F0435799F3CA12C3379887"/>
    <w:rsid w:val="00F019E6"/>
  </w:style>
  <w:style w:type="paragraph" w:customStyle="1" w:styleId="5C98A165B8464DCE971CBDEB3A09D0FB">
    <w:name w:val="5C98A165B8464DCE971CBDEB3A09D0FB"/>
    <w:rsid w:val="00F019E6"/>
  </w:style>
  <w:style w:type="paragraph" w:customStyle="1" w:styleId="5954F5581EEF4BB0B6EE3A452750AF1C">
    <w:name w:val="5954F5581EEF4BB0B6EE3A452750AF1C"/>
    <w:rsid w:val="00F019E6"/>
  </w:style>
  <w:style w:type="paragraph" w:customStyle="1" w:styleId="AE4E0AA75D154397888DC85348B7BAB6">
    <w:name w:val="AE4E0AA75D154397888DC85348B7BAB6"/>
    <w:rsid w:val="00F019E6"/>
  </w:style>
  <w:style w:type="paragraph" w:customStyle="1" w:styleId="83789C46F2EE45BD809CA168C2637953">
    <w:name w:val="83789C46F2EE45BD809CA168C2637953"/>
    <w:rsid w:val="00F019E6"/>
  </w:style>
  <w:style w:type="paragraph" w:customStyle="1" w:styleId="541175E4B88848C99DCFBE85641D1A1C">
    <w:name w:val="541175E4B88848C99DCFBE85641D1A1C"/>
    <w:rsid w:val="00F019E6"/>
  </w:style>
  <w:style w:type="paragraph" w:customStyle="1" w:styleId="CB4CCD227A124FBBA8FA6819D049BB24">
    <w:name w:val="CB4CCD227A124FBBA8FA6819D049BB24"/>
    <w:rsid w:val="00F019E6"/>
  </w:style>
  <w:style w:type="paragraph" w:customStyle="1" w:styleId="B5B25C3FC02C4E3394016D6AD6F2B69D">
    <w:name w:val="B5B25C3FC02C4E3394016D6AD6F2B69D"/>
    <w:rsid w:val="00F019E6"/>
  </w:style>
  <w:style w:type="paragraph" w:customStyle="1" w:styleId="90D6D564AB024ABD8CB0691DDAEFC35F">
    <w:name w:val="90D6D564AB024ABD8CB0691DDAEFC35F"/>
    <w:rsid w:val="00F019E6"/>
  </w:style>
  <w:style w:type="paragraph" w:customStyle="1" w:styleId="ED4AEECA30EF4071AA8BEFFB81D4619A">
    <w:name w:val="ED4AEECA30EF4071AA8BEFFB81D4619A"/>
    <w:rsid w:val="00F019E6"/>
  </w:style>
  <w:style w:type="paragraph" w:customStyle="1" w:styleId="C99B0A90DB6D459DB9D2D2ECFF5D016F">
    <w:name w:val="C99B0A90DB6D459DB9D2D2ECFF5D016F"/>
    <w:rsid w:val="00B41BC5"/>
  </w:style>
  <w:style w:type="paragraph" w:customStyle="1" w:styleId="700276B3FF2F42AC9929CB9B41B83387">
    <w:name w:val="700276B3FF2F42AC9929CB9B41B83387"/>
    <w:rsid w:val="00B41BC5"/>
  </w:style>
  <w:style w:type="paragraph" w:customStyle="1" w:styleId="787AA7849DE94FF19E5F32ABC6565656">
    <w:name w:val="787AA7849DE94FF19E5F32ABC6565656"/>
    <w:rsid w:val="00B41BC5"/>
  </w:style>
  <w:style w:type="paragraph" w:customStyle="1" w:styleId="6B9A594505D542298053789BFB56E83E">
    <w:name w:val="6B9A594505D542298053789BFB56E83E"/>
    <w:rsid w:val="00B41BC5"/>
  </w:style>
  <w:style w:type="paragraph" w:customStyle="1" w:styleId="CB97470835184A26B46474ADD74A5C70">
    <w:name w:val="CB97470835184A26B46474ADD74A5C70"/>
    <w:rsid w:val="00B41BC5"/>
  </w:style>
  <w:style w:type="paragraph" w:customStyle="1" w:styleId="5F9F472F23754629B482C958B32350C8">
    <w:name w:val="5F9F472F23754629B482C958B32350C8"/>
    <w:rsid w:val="00B41BC5"/>
  </w:style>
  <w:style w:type="paragraph" w:customStyle="1" w:styleId="E4EE2F5DA5744B1C8DDF9D2E4D5992D0">
    <w:name w:val="E4EE2F5DA5744B1C8DDF9D2E4D5992D0"/>
    <w:rsid w:val="00B41BC5"/>
  </w:style>
  <w:style w:type="paragraph" w:customStyle="1" w:styleId="6C02B64054A94E7AAAA909753D344253">
    <w:name w:val="6C02B64054A94E7AAAA909753D344253"/>
    <w:rsid w:val="00B41BC5"/>
  </w:style>
  <w:style w:type="paragraph" w:customStyle="1" w:styleId="0D72A730B45F40DE85E20871AAA4329C">
    <w:name w:val="0D72A730B45F40DE85E20871AAA4329C"/>
    <w:rsid w:val="00B41BC5"/>
  </w:style>
  <w:style w:type="paragraph" w:customStyle="1" w:styleId="D3E6027B85EB473084BDEDB983A2B005">
    <w:name w:val="D3E6027B85EB473084BDEDB983A2B005"/>
    <w:rsid w:val="00B41BC5"/>
  </w:style>
  <w:style w:type="paragraph" w:customStyle="1" w:styleId="811FB6133E4A4C49A62475CDDE54480A">
    <w:name w:val="811FB6133E4A4C49A62475CDDE54480A"/>
    <w:rsid w:val="00B41BC5"/>
  </w:style>
  <w:style w:type="paragraph" w:customStyle="1" w:styleId="895F57E67FA843C29F3D0C20BD7EFC3B">
    <w:name w:val="895F57E67FA843C29F3D0C20BD7EFC3B"/>
    <w:rsid w:val="00B41BC5"/>
  </w:style>
  <w:style w:type="paragraph" w:customStyle="1" w:styleId="C99B0A90DB6D459DB9D2D2ECFF5D016F1">
    <w:name w:val="C99B0A90DB6D459DB9D2D2ECFF5D016F1"/>
    <w:rsid w:val="00B41BC5"/>
  </w:style>
  <w:style w:type="paragraph" w:customStyle="1" w:styleId="700276B3FF2F42AC9929CB9B41B833871">
    <w:name w:val="700276B3FF2F42AC9929CB9B41B833871"/>
    <w:rsid w:val="00B41BC5"/>
  </w:style>
  <w:style w:type="paragraph" w:customStyle="1" w:styleId="787AA7849DE94FF19E5F32ABC65656561">
    <w:name w:val="787AA7849DE94FF19E5F32ABC65656561"/>
    <w:rsid w:val="00B41BC5"/>
  </w:style>
  <w:style w:type="paragraph" w:customStyle="1" w:styleId="6B9A594505D542298053789BFB56E83E1">
    <w:name w:val="6B9A594505D542298053789BFB56E83E1"/>
    <w:rsid w:val="00B41BC5"/>
  </w:style>
  <w:style w:type="paragraph" w:customStyle="1" w:styleId="CB97470835184A26B46474ADD74A5C701">
    <w:name w:val="CB97470835184A26B46474ADD74A5C701"/>
    <w:rsid w:val="00B41BC5"/>
  </w:style>
  <w:style w:type="paragraph" w:customStyle="1" w:styleId="5F9F472F23754629B482C958B32350C81">
    <w:name w:val="5F9F472F23754629B482C958B32350C81"/>
    <w:rsid w:val="00B41BC5"/>
  </w:style>
  <w:style w:type="paragraph" w:customStyle="1" w:styleId="E4EE2F5DA5744B1C8DDF9D2E4D5992D01">
    <w:name w:val="E4EE2F5DA5744B1C8DDF9D2E4D5992D01"/>
    <w:rsid w:val="00B41BC5"/>
  </w:style>
  <w:style w:type="paragraph" w:customStyle="1" w:styleId="6C02B64054A94E7AAAA909753D3442531">
    <w:name w:val="6C02B64054A94E7AAAA909753D3442531"/>
    <w:rsid w:val="00B41BC5"/>
  </w:style>
  <w:style w:type="paragraph" w:customStyle="1" w:styleId="0D72A730B45F40DE85E20871AAA4329C1">
    <w:name w:val="0D72A730B45F40DE85E20871AAA4329C1"/>
    <w:rsid w:val="00B41BC5"/>
  </w:style>
  <w:style w:type="paragraph" w:customStyle="1" w:styleId="D3E6027B85EB473084BDEDB983A2B0051">
    <w:name w:val="D3E6027B85EB473084BDEDB983A2B0051"/>
    <w:rsid w:val="00B41BC5"/>
  </w:style>
  <w:style w:type="paragraph" w:customStyle="1" w:styleId="811FB6133E4A4C49A62475CDDE54480A1">
    <w:name w:val="811FB6133E4A4C49A62475CDDE54480A1"/>
    <w:rsid w:val="00B41BC5"/>
  </w:style>
  <w:style w:type="paragraph" w:customStyle="1" w:styleId="895F57E67FA843C29F3D0C20BD7EFC3B1">
    <w:name w:val="895F57E67FA843C29F3D0C20BD7EFC3B1"/>
    <w:rsid w:val="00B41BC5"/>
  </w:style>
  <w:style w:type="paragraph" w:customStyle="1" w:styleId="5DC1DE8D4EF442478ADA26003AEFD73A">
    <w:name w:val="5DC1DE8D4EF442478ADA26003AEFD73A"/>
    <w:rsid w:val="00B41BC5"/>
  </w:style>
  <w:style w:type="paragraph" w:customStyle="1" w:styleId="4D6216276213432D9ACECC72ED9E6CA1">
    <w:name w:val="4D6216276213432D9ACECC72ED9E6CA1"/>
    <w:rsid w:val="00B41BC5"/>
  </w:style>
  <w:style w:type="paragraph" w:customStyle="1" w:styleId="61D647CE9A1443408FEE6F5451945C10">
    <w:name w:val="61D647CE9A1443408FEE6F5451945C10"/>
    <w:rsid w:val="00B41BC5"/>
  </w:style>
  <w:style w:type="paragraph" w:customStyle="1" w:styleId="CC484295121546768DF62753468A5738">
    <w:name w:val="CC484295121546768DF62753468A5738"/>
    <w:rsid w:val="00B41BC5"/>
  </w:style>
  <w:style w:type="paragraph" w:customStyle="1" w:styleId="A67E6F3921E74C20A2B63852516142A4">
    <w:name w:val="A67E6F3921E74C20A2B63852516142A4"/>
    <w:rsid w:val="00B41BC5"/>
  </w:style>
  <w:style w:type="paragraph" w:customStyle="1" w:styleId="C3E1EA79B53D4502838E71DB09FBC4B6">
    <w:name w:val="C3E1EA79B53D4502838E71DB09FBC4B6"/>
    <w:rsid w:val="00984DDA"/>
  </w:style>
  <w:style w:type="paragraph" w:customStyle="1" w:styleId="998714839A4E467997A0BED45ECACCB4">
    <w:name w:val="998714839A4E467997A0BED45ECACCB4"/>
    <w:rsid w:val="00984DDA"/>
  </w:style>
  <w:style w:type="paragraph" w:customStyle="1" w:styleId="BE2F647FE2C1441AB5033E23A51DE447">
    <w:name w:val="BE2F647FE2C1441AB5033E23A51DE447"/>
    <w:rsid w:val="00533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Lee</dc:creator>
  <cp:keywords/>
  <dc:description/>
  <cp:lastModifiedBy>Kathryn Lee</cp:lastModifiedBy>
  <cp:revision>3</cp:revision>
  <dcterms:created xsi:type="dcterms:W3CDTF">2020-06-22T10:43:00Z</dcterms:created>
  <dcterms:modified xsi:type="dcterms:W3CDTF">2020-06-22T10:45:00Z</dcterms:modified>
</cp:coreProperties>
</file>